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5B58CE" w:rsidR="002059C0" w:rsidRPr="005E3916" w:rsidRDefault="009C16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14DC0C" w:rsidR="002059C0" w:rsidRPr="00BF0BC9" w:rsidRDefault="009C16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F84F59" w:rsidR="005F75C4" w:rsidRPr="00FE2105" w:rsidRDefault="009C1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AA26BC" w:rsidR="009F3A75" w:rsidRPr="009F3A75" w:rsidRDefault="009C16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A02432" w:rsidR="004738BE" w:rsidRPr="009F3A75" w:rsidRDefault="009C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61E81" w:rsidR="004738BE" w:rsidRPr="009F3A75" w:rsidRDefault="009C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9DB63" w:rsidR="004738BE" w:rsidRPr="009F3A75" w:rsidRDefault="009C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638C1" w:rsidR="004738BE" w:rsidRPr="009F3A75" w:rsidRDefault="009C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A24FA0" w:rsidR="004738BE" w:rsidRPr="009F3A75" w:rsidRDefault="009C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99D831" w:rsidR="004738BE" w:rsidRPr="009F3A75" w:rsidRDefault="009C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48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D40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A39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E24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48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397C2F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F7531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F2E7A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5D633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940070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6CC37B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47B54F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5918A6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A20E90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148C6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4450B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72C2D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7CB23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6D5E1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E8ECBC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6641AF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86C549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CB49C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603716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9C6FDD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E5589E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5F6C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707F36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EF6325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6846A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CD448C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0D1AB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939A0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E069F3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5F7CC1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6CBE6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390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22D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04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A6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557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CD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7340E4" w:rsidR="004738BE" w:rsidRPr="00FE2105" w:rsidRDefault="009C16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3FC98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7AF56B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BD143D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3673F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3E4FD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3DAAB7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389F0" w:rsidR="006F0168" w:rsidRPr="00CF3C4F" w:rsidRDefault="009C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4F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706243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612F99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EF923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D0EA5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593BA1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5EF4F3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B3A40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E6218D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95ADE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1DC1D0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CBFC7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2F8B5F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056E63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A5A10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76F678" w:rsidR="009A6C64" w:rsidRPr="009C161E" w:rsidRDefault="009C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5D5EDA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E2374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535C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64D2E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BC842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ED48A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621E99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99259B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AD0E6A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54EA3E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0AAB81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03BBC8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3D6D2C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9D388D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AF12CA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40AF4" w:rsidR="009A6C64" w:rsidRPr="00652F37" w:rsidRDefault="009C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64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80E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862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1D2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EF5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5EA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A3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4A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6E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D9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43A7C" w:rsidR="004738BE" w:rsidRPr="00FE2105" w:rsidRDefault="009C1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AB5D99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4DE9F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DABB01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805D8C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58B6EF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F98C8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EF5A1" w:rsidR="00E33283" w:rsidRPr="003A2560" w:rsidRDefault="009C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AB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8C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5DE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994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8333FF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8599B9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928766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758F85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329FE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E84A4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075B1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06A714" w:rsidR="00E33283" w:rsidRPr="009C161E" w:rsidRDefault="009C1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B3702B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E7F3D2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ECE9EA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B9D489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747ED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DE82A2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0EFE98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85DAE6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CE6A2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5AE29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AFEF0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F1F5DA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4F4C16" w:rsidR="00E33283" w:rsidRPr="009C161E" w:rsidRDefault="009C1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6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4A15A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ECB8F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B273EA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86247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357CC6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203107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B128EC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6BB81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BBBB4" w:rsidR="00E33283" w:rsidRPr="00652F37" w:rsidRDefault="009C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CA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D4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7ED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54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C04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2AB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D14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B3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A732E" w:rsidR="00113533" w:rsidRPr="00CD562A" w:rsidRDefault="009C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31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3752C" w:rsidR="00113533" w:rsidRPr="00CD562A" w:rsidRDefault="009C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03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C9FF3" w:rsidR="00113533" w:rsidRPr="00CD562A" w:rsidRDefault="009C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104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C3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F0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C4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1E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C1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FB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72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92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88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88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03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27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161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