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A374E" w:rsidR="002059C0" w:rsidRPr="005E3916" w:rsidRDefault="00067B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ED11C3" w:rsidR="002059C0" w:rsidRPr="00BF0BC9" w:rsidRDefault="00067B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6F568" w:rsidR="005F75C4" w:rsidRPr="00FE2105" w:rsidRDefault="00067B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B48ECC" w:rsidR="009F3A75" w:rsidRPr="009F3A75" w:rsidRDefault="00067B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57E37" w:rsidR="004738BE" w:rsidRPr="009F3A75" w:rsidRDefault="00067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0CC1B6" w:rsidR="004738BE" w:rsidRPr="009F3A75" w:rsidRDefault="00067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C9FEA" w:rsidR="004738BE" w:rsidRPr="009F3A75" w:rsidRDefault="00067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FBC744" w:rsidR="004738BE" w:rsidRPr="009F3A75" w:rsidRDefault="00067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281E72" w:rsidR="004738BE" w:rsidRPr="009F3A75" w:rsidRDefault="00067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6B4E8C" w:rsidR="004738BE" w:rsidRPr="009F3A75" w:rsidRDefault="00067B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AB8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7BC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4FA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64C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43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A4C1FD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1C9820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5706B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2E461D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C9548C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EF5D79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EAEDE1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0EF55C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00D71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A7F898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3C1678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0B7993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9ABF5A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9D6712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63BED6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A3A80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452D69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419F73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5528D9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375CFE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0346FD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3D01E8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37C632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00D6FB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4C570F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E432F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61BDB7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012C8A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3C96E0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6348D3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7CE20B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F89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ED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A86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1E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DAC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594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7522A1" w:rsidR="004738BE" w:rsidRPr="00FE2105" w:rsidRDefault="00067B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5325E1" w:rsidR="006F0168" w:rsidRPr="00CF3C4F" w:rsidRDefault="00067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2E9E8D" w:rsidR="006F0168" w:rsidRPr="00CF3C4F" w:rsidRDefault="00067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E15AFF" w:rsidR="006F0168" w:rsidRPr="00CF3C4F" w:rsidRDefault="00067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A31681" w:rsidR="006F0168" w:rsidRPr="00CF3C4F" w:rsidRDefault="00067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04704B" w:rsidR="006F0168" w:rsidRPr="00CF3C4F" w:rsidRDefault="00067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5C4943" w:rsidR="006F0168" w:rsidRPr="00CF3C4F" w:rsidRDefault="00067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23FFB9" w:rsidR="006F0168" w:rsidRPr="00CF3C4F" w:rsidRDefault="00067B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53E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E088DD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E02D76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0FF2E2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0C754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9580A4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2083F4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FB89A5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A3AEBD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2D046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ABC5FA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A55B3C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A6AA92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D5A410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458389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573175" w:rsidR="009A6C64" w:rsidRPr="00067BFE" w:rsidRDefault="0006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3B4D92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06F60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4924F1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794B82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3BB912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30A15A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87EBB1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C223A3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3A89D9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B35A8A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77BC1D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AB4B7A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E4BD47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5E95E6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2752E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449DF9" w:rsidR="009A6C64" w:rsidRPr="00652F37" w:rsidRDefault="0006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6D1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F9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8B8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FF9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481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202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8F9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631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1E4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485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A5B207" w:rsidR="004738BE" w:rsidRPr="00FE2105" w:rsidRDefault="00067B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5FC925" w:rsidR="00E33283" w:rsidRPr="003A2560" w:rsidRDefault="00067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B95BBA" w:rsidR="00E33283" w:rsidRPr="003A2560" w:rsidRDefault="00067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E08ED1" w:rsidR="00E33283" w:rsidRPr="003A2560" w:rsidRDefault="00067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C02985" w:rsidR="00E33283" w:rsidRPr="003A2560" w:rsidRDefault="00067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40DED6" w:rsidR="00E33283" w:rsidRPr="003A2560" w:rsidRDefault="00067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FBA25E" w:rsidR="00E33283" w:rsidRPr="003A2560" w:rsidRDefault="00067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D50738" w:rsidR="00E33283" w:rsidRPr="003A2560" w:rsidRDefault="00067B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BED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7EC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F53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58D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4CADAA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D1F053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7D917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08042F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CDADE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F8D62C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7FCAE2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FC448B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4212D8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7CF61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9BB895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5E8B4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F46DA6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AC27CF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F74B5C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50F815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C9BB68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4D2AD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9C15A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EAF71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702DC2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8635B0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D00BDD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CD9DAD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6B84A0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B1B5AA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B41C42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E729E9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F4BE28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C63BF2" w:rsidR="00E33283" w:rsidRPr="00652F37" w:rsidRDefault="00067B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67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40F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8E9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94E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AAE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03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06E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576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9BB7F" w:rsidR="00113533" w:rsidRPr="00CD562A" w:rsidRDefault="00067B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5F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8D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79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210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75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B6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F1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6D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12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F8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66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43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38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C3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35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E0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6A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7BF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