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BAC380" w:rsidR="002059C0" w:rsidRPr="005E3916" w:rsidRDefault="00131A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1A513B" w:rsidR="002059C0" w:rsidRPr="00BF0BC9" w:rsidRDefault="00131A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81206A" w:rsidR="005F75C4" w:rsidRPr="00FE2105" w:rsidRDefault="00131A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F7BD45" w:rsidR="009F3A75" w:rsidRPr="009F3A75" w:rsidRDefault="00131A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4A3DD5" w:rsidR="004738BE" w:rsidRPr="009F3A75" w:rsidRDefault="00131A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E71BE2" w:rsidR="004738BE" w:rsidRPr="009F3A75" w:rsidRDefault="00131A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BED541" w:rsidR="004738BE" w:rsidRPr="009F3A75" w:rsidRDefault="00131A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1FB4A4" w:rsidR="004738BE" w:rsidRPr="009F3A75" w:rsidRDefault="00131A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010C9E" w:rsidR="004738BE" w:rsidRPr="009F3A75" w:rsidRDefault="00131A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7880CD" w:rsidR="004738BE" w:rsidRPr="009F3A75" w:rsidRDefault="00131A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8D3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B94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BA4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5D4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B2E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953B18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7FDF9A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9326BA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F393D4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3F9ED2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C5D49E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61251C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A0369D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EC18F4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0DAD09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D424C3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E77071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C9CC7C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1E24A1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D24405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D1F5D2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483130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203B10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B0F354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A482DF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918A5D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DEDA2C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B9BE25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34851E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9D21B4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98B042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CE5076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1B4760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978E03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DA1062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0D0116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EF8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04C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133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79F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FB7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FE5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8FA36A" w:rsidR="004738BE" w:rsidRPr="00FE2105" w:rsidRDefault="00131A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8ADD2D" w:rsidR="006F0168" w:rsidRPr="00CF3C4F" w:rsidRDefault="00131A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26094D" w:rsidR="006F0168" w:rsidRPr="00CF3C4F" w:rsidRDefault="00131A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EA2F63" w:rsidR="006F0168" w:rsidRPr="00CF3C4F" w:rsidRDefault="00131A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42B8BA" w:rsidR="006F0168" w:rsidRPr="00CF3C4F" w:rsidRDefault="00131A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DF2E31" w:rsidR="006F0168" w:rsidRPr="00CF3C4F" w:rsidRDefault="00131A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B79C7B" w:rsidR="006F0168" w:rsidRPr="00CF3C4F" w:rsidRDefault="00131A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8AE8B8" w:rsidR="006F0168" w:rsidRPr="00CF3C4F" w:rsidRDefault="00131A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783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767DC8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EF6E0D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5062AF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FF0886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42B5F8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B1C0D8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DDB818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9BDA1E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319427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3B27F7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6199AC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FAB7E5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013DB7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6DB3F4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26B1C4" w:rsidR="009A6C64" w:rsidRPr="00131A41" w:rsidRDefault="00131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A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50D076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023774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DBAB52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761491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F9D371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F33358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CB26D0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66658F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E27AC0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751762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E3A853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21F8E7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5425F3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BC253B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60561C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8A9067" w:rsidR="009A6C64" w:rsidRPr="00652F37" w:rsidRDefault="0013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D2A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A12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FFE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EEE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781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275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367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855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9D5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37B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38010F" w:rsidR="004738BE" w:rsidRPr="00FE2105" w:rsidRDefault="00131A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15C117" w:rsidR="00E33283" w:rsidRPr="003A2560" w:rsidRDefault="00131A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B236F3" w:rsidR="00E33283" w:rsidRPr="003A2560" w:rsidRDefault="00131A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DDAC00" w:rsidR="00E33283" w:rsidRPr="003A2560" w:rsidRDefault="00131A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CE55D5" w:rsidR="00E33283" w:rsidRPr="003A2560" w:rsidRDefault="00131A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505283" w:rsidR="00E33283" w:rsidRPr="003A2560" w:rsidRDefault="00131A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6F6B41" w:rsidR="00E33283" w:rsidRPr="003A2560" w:rsidRDefault="00131A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8DDBF0" w:rsidR="00E33283" w:rsidRPr="003A2560" w:rsidRDefault="00131A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1AC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2DB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688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705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754410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39CE6A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6F6C0F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0708AB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2AD319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E6B82C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4C6001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6921CF" w:rsidR="00E33283" w:rsidRPr="00131A41" w:rsidRDefault="00131A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A4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4D7018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304FF7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41BC50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316E52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986887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E7AF6E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5E7D31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98B088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A9C787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3BCE23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FB1A18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1ADDCD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355999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A90AA6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7D1B27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42E266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9A5153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9A6039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3F89CA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1A01A6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CEDB75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49664B" w:rsidR="00E33283" w:rsidRPr="00652F37" w:rsidRDefault="00131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E61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217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0F3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4A8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414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C1E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F9D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BAA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9AAFB0" w:rsidR="00113533" w:rsidRPr="00CD562A" w:rsidRDefault="00131A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1BA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930239" w:rsidR="00113533" w:rsidRPr="00CD562A" w:rsidRDefault="00131A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A91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BE4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895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23D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6E2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248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21E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CA2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2D0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4E7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49B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58F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604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C58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DAD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1A4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