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116A6" w:rsidR="002059C0" w:rsidRPr="005E3916" w:rsidRDefault="009D2B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BE65DA" w:rsidR="002059C0" w:rsidRPr="00BF0BC9" w:rsidRDefault="009D2B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2FB454" w:rsidR="005F75C4" w:rsidRPr="00FE2105" w:rsidRDefault="009D2B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B1919A" w:rsidR="009F3A75" w:rsidRPr="009F3A75" w:rsidRDefault="009D2B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EBC1E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55BFA4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F8BE2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7429D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C57F5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507AC" w:rsidR="004738BE" w:rsidRPr="009F3A75" w:rsidRDefault="009D2B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30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03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06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89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E0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60DF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505EB4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539EA0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D8F0F0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13F913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68A7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6B3F3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004EA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EAAA15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3B88D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F8E99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84F7D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5A39C9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E96485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1E23A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4AECC4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C8F8C" w:rsidR="009A6C64" w:rsidRPr="009D2B2C" w:rsidRDefault="009D2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B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E90070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879DB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2041F9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3823C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BB8BF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B45D8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EA36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3EA99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AE464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42BB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9290AC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5602D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8FED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B370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A3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A1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51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38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998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2A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6DC1D" w:rsidR="004738BE" w:rsidRPr="00FE2105" w:rsidRDefault="009D2B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B01045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03CE0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456C8F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C936E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6A1DD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28575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3403C" w:rsidR="006F0168" w:rsidRPr="00CF3C4F" w:rsidRDefault="009D2B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AD8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B697A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54E348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2A5C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8B686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8D067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4F6AD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D1F8A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9A64EB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C0C4E1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76C966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1405B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F41E13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78B064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E862F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68F83" w:rsidR="009A6C64" w:rsidRPr="009D2B2C" w:rsidRDefault="009D2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B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2B6E63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5EF13A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91CDC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544C3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FE18AE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ABEB5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C0E4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E7CC6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D1816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A38BB0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94CDC3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43D6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191FA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7A603C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3F5F2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32DC9" w:rsidR="009A6C64" w:rsidRPr="00652F37" w:rsidRDefault="009D2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404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E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EB8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2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65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165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A04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06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93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D4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833FBC" w:rsidR="004738BE" w:rsidRPr="00FE2105" w:rsidRDefault="009D2B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5441C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9C0FD3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8805D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C8C94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9AE988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C0166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B89F10" w:rsidR="00E33283" w:rsidRPr="003A2560" w:rsidRDefault="009D2B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7ED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6A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33E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BDD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FF7960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15087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3A194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FB755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5D3D9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CB08C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B943E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82FE9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A2D7A6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9AC78" w:rsidR="00E33283" w:rsidRPr="009D2B2C" w:rsidRDefault="009D2B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B2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271A5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F19FA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B96D7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005EC3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506E9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E751A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1457F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BFDAC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10BB22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F9263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C7AD4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E2F8A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A47FD7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B5E5ED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DF338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FDD4B7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A96D0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55776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C3D842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42BA2" w:rsidR="00E33283" w:rsidRPr="00652F37" w:rsidRDefault="009D2B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6AE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10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B7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228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D09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20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62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2EA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C3D4B" w:rsidR="00113533" w:rsidRPr="00CD562A" w:rsidRDefault="009D2B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C7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B1A15" w:rsidR="00113533" w:rsidRPr="00CD562A" w:rsidRDefault="009D2B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89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186D2" w:rsidR="00113533" w:rsidRPr="00CD562A" w:rsidRDefault="009D2B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DD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90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61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CA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A4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0B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DD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A7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A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E2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F8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07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3B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2B2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