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3770F1" w:rsidR="002059C0" w:rsidRPr="005E3916" w:rsidRDefault="00EE33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F4A272" w:rsidR="002059C0" w:rsidRPr="00BF0BC9" w:rsidRDefault="00EE33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63C1C0" w:rsidR="005F75C4" w:rsidRPr="00FE2105" w:rsidRDefault="00EE3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F26A9" w:rsidR="009F3A75" w:rsidRPr="009F3A75" w:rsidRDefault="00EE33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5B9C3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8C851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D96EE5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45714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3932C3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89DD9" w:rsidR="004738BE" w:rsidRPr="009F3A75" w:rsidRDefault="00EE3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38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7D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80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504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DE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DF0F0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1A7229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2BDEF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F4545F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1FAE1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8155CA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E5E82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A238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B652A" w:rsidR="009A6C64" w:rsidRPr="00EE3340" w:rsidRDefault="00EE3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34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461A8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AE9C9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05F8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BDC9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BC8709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7D37E2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1C9F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5FA3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C712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058FF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C4C3B0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8A8EF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3A17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2607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626BD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C1DD0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9EDD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E57ED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9E71F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AF0A3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B3AD93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63F4AA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ADD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1B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9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7D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A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19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74890" w:rsidR="004738BE" w:rsidRPr="00FE2105" w:rsidRDefault="00EE33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28BC23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94D4F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E494F1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67CC92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65872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90B60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10FFFF" w:rsidR="006F0168" w:rsidRPr="00CF3C4F" w:rsidRDefault="00EE3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85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538559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83F9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6BABD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BBC0E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42A8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798EE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45FC1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60AB8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74364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F4473A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75B232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FFEC4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5BBD6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37CFD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84C2F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CFBDC8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1EF88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7E8EAA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058B4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2BF2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FC9B1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F3144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BC43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13225D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C3C10B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2B2A5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AA6B6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EC677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031E1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D2016E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2A321" w:rsidR="009A6C64" w:rsidRPr="00652F37" w:rsidRDefault="00EE3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90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39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29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6F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F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E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61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1BB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80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EB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BE4901" w:rsidR="004738BE" w:rsidRPr="00FE2105" w:rsidRDefault="00EE3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CA780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3C1D6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E3BF21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74FE0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571F5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69FE49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53C4BF" w:rsidR="00E33283" w:rsidRPr="003A2560" w:rsidRDefault="00EE3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2FD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724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4D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57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21C45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165908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DCEA20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336055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C0021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28EC2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5623C6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D6031C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98386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8767F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5EE465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E7243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048B0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42696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6381E6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EE784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1F009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E7D474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50300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A8673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83402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1B9D1C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36ECF3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10F39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C4C01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F7828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35DBD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F33FC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60FBC8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AE509" w:rsidR="00E33283" w:rsidRPr="00652F37" w:rsidRDefault="00EE3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17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B72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80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18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033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9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87E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A3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2B230" w:rsidR="00113533" w:rsidRPr="00CD562A" w:rsidRDefault="00EE3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45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17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F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FF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F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45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16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C4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77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2E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2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6F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CE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60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10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5D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19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34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