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8AD76E" w:rsidR="002059C0" w:rsidRPr="005E3916" w:rsidRDefault="00DC6B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FDD9D0" w:rsidR="002059C0" w:rsidRPr="00BF0BC9" w:rsidRDefault="00DC6B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1FEA4D" w:rsidR="005F75C4" w:rsidRPr="00FE2105" w:rsidRDefault="00DC6B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E0E811" w:rsidR="009F3A75" w:rsidRPr="009F3A75" w:rsidRDefault="00DC6B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62EF88" w:rsidR="004738BE" w:rsidRPr="009F3A75" w:rsidRDefault="00DC6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B310A4" w:rsidR="004738BE" w:rsidRPr="009F3A75" w:rsidRDefault="00DC6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B0DC1" w:rsidR="004738BE" w:rsidRPr="009F3A75" w:rsidRDefault="00DC6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D9E742" w:rsidR="004738BE" w:rsidRPr="009F3A75" w:rsidRDefault="00DC6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DE6F0A" w:rsidR="004738BE" w:rsidRPr="009F3A75" w:rsidRDefault="00DC6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449B7F" w:rsidR="004738BE" w:rsidRPr="009F3A75" w:rsidRDefault="00DC6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C41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22F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725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9CA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BBB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74BB04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12A2EB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5AFEAA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E3D093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8A2756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8E1AEC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C3BE89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58C094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792C73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C737F9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1AF0C7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7E14A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92C255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CE06D2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FD7051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5FC49C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02E1B0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0B9654" w:rsidR="009A6C64" w:rsidRPr="00DC6B35" w:rsidRDefault="00DC6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B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9BCFC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EAE4E6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B2DA54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98E94D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E7C412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58995D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C087EF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736DAE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E6FF84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A9DBA3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2A6B8B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8D1355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A5FA02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74C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5AA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499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989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07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835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F94567" w:rsidR="004738BE" w:rsidRPr="00FE2105" w:rsidRDefault="00DC6B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50E27A" w:rsidR="006F0168" w:rsidRPr="00CF3C4F" w:rsidRDefault="00DC6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63C6A8" w:rsidR="006F0168" w:rsidRPr="00CF3C4F" w:rsidRDefault="00DC6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7341BD" w:rsidR="006F0168" w:rsidRPr="00CF3C4F" w:rsidRDefault="00DC6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3EB11B" w:rsidR="006F0168" w:rsidRPr="00CF3C4F" w:rsidRDefault="00DC6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54F4A6" w:rsidR="006F0168" w:rsidRPr="00CF3C4F" w:rsidRDefault="00DC6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8A3D01" w:rsidR="006F0168" w:rsidRPr="00CF3C4F" w:rsidRDefault="00DC6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1CE316" w:rsidR="006F0168" w:rsidRPr="00CF3C4F" w:rsidRDefault="00DC6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E79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762C19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5DCB7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6811EF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34CE2D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0C8A20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0B0590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527A1B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B94865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F696DA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F8F997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4E0E29" w:rsidR="009A6C64" w:rsidRPr="00DC6B35" w:rsidRDefault="00DC6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B3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445383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4EC52D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BE4B9A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8A1411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DB47F7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A0015D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D0FA52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22D817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82D3AB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D94A13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C5CE62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DCD1A1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C628FA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06589C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DAA3A9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61B47C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D333CB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651337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412B61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3FDAB6" w:rsidR="009A6C64" w:rsidRPr="00652F37" w:rsidRDefault="00DC6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B67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BCA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524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EBF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B0A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7B4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EF6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BB3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AF7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F18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CD084C" w:rsidR="004738BE" w:rsidRPr="00FE2105" w:rsidRDefault="00DC6B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1501BC" w:rsidR="00E33283" w:rsidRPr="003A2560" w:rsidRDefault="00DC6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E1CD3C" w:rsidR="00E33283" w:rsidRPr="003A2560" w:rsidRDefault="00DC6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616988" w:rsidR="00E33283" w:rsidRPr="003A2560" w:rsidRDefault="00DC6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DC0894" w:rsidR="00E33283" w:rsidRPr="003A2560" w:rsidRDefault="00DC6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25E17D" w:rsidR="00E33283" w:rsidRPr="003A2560" w:rsidRDefault="00DC6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795B7E" w:rsidR="00E33283" w:rsidRPr="003A2560" w:rsidRDefault="00DC6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E2E43A" w:rsidR="00E33283" w:rsidRPr="003A2560" w:rsidRDefault="00DC6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A01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F65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B73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CAE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E20EF0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E12CD3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9C654D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8ED04C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702E39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473650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568F65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BB8064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6CF22D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6015DE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39EE38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C6BA06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7C82CF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7BF85B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1D4A54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C25678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A8E7FD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1A4271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F6324A" w:rsidR="00E33283" w:rsidRPr="00DC6B35" w:rsidRDefault="00DC6B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B3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B67BD6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3E9C67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03FF21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F866C" w:rsidR="00E33283" w:rsidRPr="00DC6B35" w:rsidRDefault="00DC6B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B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B33CE3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CB24F9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11AFCA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24A0C3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6D555A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607EDC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E596D9" w:rsidR="00E33283" w:rsidRPr="00652F37" w:rsidRDefault="00DC6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D8B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66A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AE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534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7A1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FC8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FEB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162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2D3EA" w:rsidR="00113533" w:rsidRPr="00CD562A" w:rsidRDefault="00DC6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697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B4D68" w:rsidR="00113533" w:rsidRPr="00CD562A" w:rsidRDefault="00DC6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ECF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49FF28" w:rsidR="00113533" w:rsidRPr="00CD562A" w:rsidRDefault="00DC6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208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09AD64" w:rsidR="00113533" w:rsidRPr="00CD562A" w:rsidRDefault="00DC6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73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781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F32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9F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54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EE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146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94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60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63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9E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6B3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