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B386DE" w:rsidR="002059C0" w:rsidRPr="005E3916" w:rsidRDefault="00DB09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A05641" w:rsidR="002059C0" w:rsidRPr="00BF0BC9" w:rsidRDefault="00DB09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8E01BA" w:rsidR="005F75C4" w:rsidRPr="00FE2105" w:rsidRDefault="00DB09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D812E3" w:rsidR="009F3A75" w:rsidRPr="009F3A75" w:rsidRDefault="00DB09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29255C" w:rsidR="004738BE" w:rsidRPr="009F3A75" w:rsidRDefault="00DB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A07D03" w:rsidR="004738BE" w:rsidRPr="009F3A75" w:rsidRDefault="00DB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59CA41" w:rsidR="004738BE" w:rsidRPr="009F3A75" w:rsidRDefault="00DB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4AA45E" w:rsidR="004738BE" w:rsidRPr="009F3A75" w:rsidRDefault="00DB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EC231C" w:rsidR="004738BE" w:rsidRPr="009F3A75" w:rsidRDefault="00DB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75BD0F" w:rsidR="004738BE" w:rsidRPr="009F3A75" w:rsidRDefault="00DB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155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AA2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A71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DD7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091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6DBF13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215D9D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1B2A0C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02BC04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ECDBAD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7972F0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2E156C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459C3A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815D50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7F9850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EAEF52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3C9FE2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2A39EC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F51394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4ED6FE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A17DBB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5935C0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6C427D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3E6FC4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4E9717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24CCA1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617184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F83730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5DD30E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F88872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A8250F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2DBDC4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55AED3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C73E73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53B573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E7127B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BCE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ED7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45A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BCB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A85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269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CCC6F5" w:rsidR="004738BE" w:rsidRPr="00FE2105" w:rsidRDefault="00DB09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C79AC4" w:rsidR="006F0168" w:rsidRPr="00CF3C4F" w:rsidRDefault="00DB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AC75FF" w:rsidR="006F0168" w:rsidRPr="00CF3C4F" w:rsidRDefault="00DB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F718DE" w:rsidR="006F0168" w:rsidRPr="00CF3C4F" w:rsidRDefault="00DB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30D665" w:rsidR="006F0168" w:rsidRPr="00CF3C4F" w:rsidRDefault="00DB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8E56C8" w:rsidR="006F0168" w:rsidRPr="00CF3C4F" w:rsidRDefault="00DB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304EA0" w:rsidR="006F0168" w:rsidRPr="00CF3C4F" w:rsidRDefault="00DB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C25A7C" w:rsidR="006F0168" w:rsidRPr="00CF3C4F" w:rsidRDefault="00DB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9A5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F71E26" w:rsidR="009A6C64" w:rsidRPr="00DB097A" w:rsidRDefault="00DB0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9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3FC6AA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F6920D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0FB73D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275293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1985B1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518F05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947B4B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F447C9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77B01D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FD5690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097AFB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B87D91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7F956C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8D583A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369F5A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A7F855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C155F4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F621FD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8A259F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7747F0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D58833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8C2511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3547E1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F8C9C3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BDBD21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119FAD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3089C0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760E06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94FEDE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E519FC" w:rsidR="009A6C64" w:rsidRPr="00652F37" w:rsidRDefault="00DB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22B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9DC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F14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2A6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3CD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804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48F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6A8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B4D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170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A8FD97" w:rsidR="004738BE" w:rsidRPr="00FE2105" w:rsidRDefault="00DB09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5118AF" w:rsidR="00E33283" w:rsidRPr="003A2560" w:rsidRDefault="00DB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44B670" w:rsidR="00E33283" w:rsidRPr="003A2560" w:rsidRDefault="00DB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DB0FF1" w:rsidR="00E33283" w:rsidRPr="003A2560" w:rsidRDefault="00DB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D3D593" w:rsidR="00E33283" w:rsidRPr="003A2560" w:rsidRDefault="00DB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BBD323" w:rsidR="00E33283" w:rsidRPr="003A2560" w:rsidRDefault="00DB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44B992" w:rsidR="00E33283" w:rsidRPr="003A2560" w:rsidRDefault="00DB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A519E3" w:rsidR="00E33283" w:rsidRPr="003A2560" w:rsidRDefault="00DB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C0A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4B8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F67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64B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519988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D1E205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CF8A91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AEEC72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A47B89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3CC945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B5219D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BD3A98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975C5A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9931B5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0BC0D4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7D4178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62FA0B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4B4823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34D17F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113A8B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7AAEDA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C4D271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DF168A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DCA0A7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571A18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8CD974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753CFA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1BD9CD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6E02FA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FEDFE6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D951F8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B6C181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D8ECED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635D49" w:rsidR="00E33283" w:rsidRPr="00652F37" w:rsidRDefault="00DB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FE9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EF1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129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1CB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7C2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903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057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E43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94EEE" w:rsidR="00113533" w:rsidRPr="00CD562A" w:rsidRDefault="00DB0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F34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9A8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1D8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D57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163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8E3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9C7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6AF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DD5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F21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AC9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8DE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5B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005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C5D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BEA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00B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097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