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27BB29" w:rsidR="002059C0" w:rsidRPr="005E3916" w:rsidRDefault="00EF5A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417DF0B" w:rsidR="002059C0" w:rsidRPr="00BF0BC9" w:rsidRDefault="00EF5A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5895A8" w:rsidR="005F75C4" w:rsidRPr="00FE2105" w:rsidRDefault="00EF5A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B48375" w:rsidR="009F3A75" w:rsidRPr="009F3A75" w:rsidRDefault="00EF5A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DEB290" w:rsidR="004738BE" w:rsidRPr="009F3A75" w:rsidRDefault="00EF5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EC821C" w:rsidR="004738BE" w:rsidRPr="009F3A75" w:rsidRDefault="00EF5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63932B" w:rsidR="004738BE" w:rsidRPr="009F3A75" w:rsidRDefault="00EF5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F8839E" w:rsidR="004738BE" w:rsidRPr="009F3A75" w:rsidRDefault="00EF5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F6459F" w:rsidR="004738BE" w:rsidRPr="009F3A75" w:rsidRDefault="00EF5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F151DA" w:rsidR="004738BE" w:rsidRPr="009F3A75" w:rsidRDefault="00EF5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70E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4DC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E3B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AC8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29B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8AD7F6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D71EB0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2A494F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DE9A78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D2883C" w:rsidR="009A6C64" w:rsidRPr="00EF5A1C" w:rsidRDefault="00EF5A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A1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8946FB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9C9C41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D18DFA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D755F1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96B1B6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11B104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6F22F3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571A02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CFEAA1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6E8228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6BB316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6D6505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38BE90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99A66A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2E71D7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A778E3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9E6637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C07165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B337B4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048793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817BD4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096EEB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F7561D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4B1873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2C429E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C49CFA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C6F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E35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4F8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689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A91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09C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CFDCF4" w:rsidR="004738BE" w:rsidRPr="00FE2105" w:rsidRDefault="00EF5A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E3BD6D" w:rsidR="006F0168" w:rsidRPr="00CF3C4F" w:rsidRDefault="00EF5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51EBAA" w:rsidR="006F0168" w:rsidRPr="00CF3C4F" w:rsidRDefault="00EF5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78B2D2" w:rsidR="006F0168" w:rsidRPr="00CF3C4F" w:rsidRDefault="00EF5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6C3E3F" w:rsidR="006F0168" w:rsidRPr="00CF3C4F" w:rsidRDefault="00EF5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CCF2B4" w:rsidR="006F0168" w:rsidRPr="00CF3C4F" w:rsidRDefault="00EF5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172053" w:rsidR="006F0168" w:rsidRPr="00CF3C4F" w:rsidRDefault="00EF5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82E58E" w:rsidR="006F0168" w:rsidRPr="00CF3C4F" w:rsidRDefault="00EF5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743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46F5E5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60C9A1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F269A3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5EB6DA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C8B0AE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FBBBBD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2D1EE4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002A48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471108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FDAAB7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F64D09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EB4632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5B89EA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A797B6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0FD10D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458FA9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D54F57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560CFA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151F75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7E0341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555E52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9B118A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E78A74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B97408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A1F1AB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62BAED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86BCF7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723761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C06E24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3EFFDA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58ED0E" w:rsidR="009A6C64" w:rsidRPr="00652F37" w:rsidRDefault="00EF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8AD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C9D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512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6A0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BA7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8D1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AA4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0B3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34D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48C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0AE7F2" w:rsidR="004738BE" w:rsidRPr="00FE2105" w:rsidRDefault="00EF5A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BF2A36" w:rsidR="00E33283" w:rsidRPr="003A2560" w:rsidRDefault="00EF5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D25D08" w:rsidR="00E33283" w:rsidRPr="003A2560" w:rsidRDefault="00EF5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6353BF" w:rsidR="00E33283" w:rsidRPr="003A2560" w:rsidRDefault="00EF5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B32744" w:rsidR="00E33283" w:rsidRPr="003A2560" w:rsidRDefault="00EF5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361B59" w:rsidR="00E33283" w:rsidRPr="003A2560" w:rsidRDefault="00EF5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030FCC" w:rsidR="00E33283" w:rsidRPr="003A2560" w:rsidRDefault="00EF5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E67E42" w:rsidR="00E33283" w:rsidRPr="003A2560" w:rsidRDefault="00EF5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E33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DA6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6BE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AF2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23458F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2DA436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760435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711577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232C96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BE57EA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3DB926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EE2758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4B3DAB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4CED73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3DDF24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58393E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202143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F56F4C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7AFA12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C91F7C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5D4DBA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4D70C7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FF2863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771B78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3EDB82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A8EF86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129B95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95600F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324700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71439A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0552AC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FCB142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7CA680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9A8869" w:rsidR="00E33283" w:rsidRPr="00652F37" w:rsidRDefault="00EF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7016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1B7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410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8557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848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452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F22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F1D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1DA89D" w:rsidR="00113533" w:rsidRPr="00CD562A" w:rsidRDefault="00EF5A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Tynwald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7FA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F78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0ED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147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B06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B64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C44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047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289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A2B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85D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D80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232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F62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197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18C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788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5A1C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