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00484" w:rsidR="002059C0" w:rsidRPr="005E3916" w:rsidRDefault="00047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87800C" w:rsidR="002059C0" w:rsidRPr="00BF0BC9" w:rsidRDefault="00047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B5CBD8" w:rsidR="005F75C4" w:rsidRPr="00FE2105" w:rsidRDefault="00047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0DCE3" w:rsidR="009F3A75" w:rsidRPr="009F3A75" w:rsidRDefault="00047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3A9A43" w:rsidR="004738BE" w:rsidRPr="009F3A75" w:rsidRDefault="00047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7EB06" w:rsidR="004738BE" w:rsidRPr="009F3A75" w:rsidRDefault="00047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A9E3E8" w:rsidR="004738BE" w:rsidRPr="009F3A75" w:rsidRDefault="00047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8EE68" w:rsidR="004738BE" w:rsidRPr="009F3A75" w:rsidRDefault="00047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FA8843" w:rsidR="004738BE" w:rsidRPr="009F3A75" w:rsidRDefault="00047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A27E7B" w:rsidR="004738BE" w:rsidRPr="009F3A75" w:rsidRDefault="00047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7F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38D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78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CFC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A6C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AB8D0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98013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12F250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A1C91C" w:rsidR="009A6C64" w:rsidRPr="000475C4" w:rsidRDefault="00047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5C9ED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74C64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49688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B3220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A73A6C" w:rsidR="009A6C64" w:rsidRPr="000475C4" w:rsidRDefault="00047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806B6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55C8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3CDAD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67091D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C6C7CB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558B1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B9FA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0A7A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3933B4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1D2F6D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76D28D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76AA1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F85F6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6A584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37418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519E0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EFA46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84EFA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E63EE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CEA4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98D03A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EE74AC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E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16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952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621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49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7E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514244" w:rsidR="004738BE" w:rsidRPr="00FE2105" w:rsidRDefault="00047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A38F5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9241A2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E9C2E7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8EE12D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1815F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F0D20F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3CA538" w:rsidR="006F0168" w:rsidRPr="00CF3C4F" w:rsidRDefault="00047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F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3B560" w:rsidR="009A6C64" w:rsidRPr="000475C4" w:rsidRDefault="00047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9BBDF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25EE0F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A5DFA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C66FA0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62F467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42FA1A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2829C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E6429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AF556B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625BC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32C5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11805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D117D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AB530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4BB05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6965B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AC3E5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B38DB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817F7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4292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71DC3F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42CE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960C63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BDD07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401F3F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E82BB9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AF3C2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2687E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D2582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922151" w:rsidR="009A6C64" w:rsidRPr="00652F37" w:rsidRDefault="0004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14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C9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7F3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BA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D89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098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15A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18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6F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36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91FC0D" w:rsidR="004738BE" w:rsidRPr="00FE2105" w:rsidRDefault="00047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B5E5A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4C7E7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435A47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31D11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0EC64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C9175E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C3424" w:rsidR="00E33283" w:rsidRPr="003A2560" w:rsidRDefault="00047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88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99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28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E2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205FC1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2B0B4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6D5098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F6D843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80B90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11BA1A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A1853C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FF9A3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1F163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46279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1DDEC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2237B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320B0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0E6CE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A16ECA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F9F32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78E70D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317640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5B5DB5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49FD3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E744B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39914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0B7F91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41B95A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7FF798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590C7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A2126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8EE301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4486B1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8E87E4" w:rsidR="00E33283" w:rsidRPr="00652F37" w:rsidRDefault="00047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001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8AE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01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BF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F9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1F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7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6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F369F" w:rsidR="00113533" w:rsidRPr="00CD562A" w:rsidRDefault="00047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45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41C4A" w:rsidR="00113533" w:rsidRPr="00CD562A" w:rsidRDefault="00047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13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000B3" w:rsidR="00113533" w:rsidRPr="00CD562A" w:rsidRDefault="00047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EF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DB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E3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89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FC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59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AE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CB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24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0C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D7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1B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EC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75C4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