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06ABC6" w:rsidR="002059C0" w:rsidRPr="005E3916" w:rsidRDefault="00D813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351DFE" w:rsidR="002059C0" w:rsidRPr="00BF0BC9" w:rsidRDefault="00D813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E7EE0C" w:rsidR="005F75C4" w:rsidRPr="00FE2105" w:rsidRDefault="00D81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8A2379" w:rsidR="009F3A75" w:rsidRPr="009F3A75" w:rsidRDefault="00D813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D50C22" w:rsidR="004738BE" w:rsidRPr="009F3A75" w:rsidRDefault="00D8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3A5CD" w:rsidR="004738BE" w:rsidRPr="009F3A75" w:rsidRDefault="00D8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5CE308" w:rsidR="004738BE" w:rsidRPr="009F3A75" w:rsidRDefault="00D8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5D984" w:rsidR="004738BE" w:rsidRPr="009F3A75" w:rsidRDefault="00D8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D3ADCD" w:rsidR="004738BE" w:rsidRPr="009F3A75" w:rsidRDefault="00D8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4D8E0" w:rsidR="004738BE" w:rsidRPr="009F3A75" w:rsidRDefault="00D8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F7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13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E8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D3A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408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E2FA7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4855C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541C4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6D93FE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C31473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180F59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D8174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AD5E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4B649D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29969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A64730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1CBAB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E938B3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F8FA4A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E65CD2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C7FFA0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5E8C4C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C0F9ED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132BDD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B4D99C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4F8D4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F761E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154DD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AC337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061C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39A76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ACF59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E3FD2A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F00EF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7A2337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1F2F5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670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15F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A5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2E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68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6D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745F4" w:rsidR="004738BE" w:rsidRPr="00FE2105" w:rsidRDefault="00D813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6A211" w:rsidR="006F0168" w:rsidRPr="00CF3C4F" w:rsidRDefault="00D8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E9F384" w:rsidR="006F0168" w:rsidRPr="00CF3C4F" w:rsidRDefault="00D8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1385DD" w:rsidR="006F0168" w:rsidRPr="00CF3C4F" w:rsidRDefault="00D8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B94640" w:rsidR="006F0168" w:rsidRPr="00CF3C4F" w:rsidRDefault="00D8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5461FF" w:rsidR="006F0168" w:rsidRPr="00CF3C4F" w:rsidRDefault="00D8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D00CE" w:rsidR="006F0168" w:rsidRPr="00CF3C4F" w:rsidRDefault="00D8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257C5E" w:rsidR="006F0168" w:rsidRPr="00CF3C4F" w:rsidRDefault="00D8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842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2CD488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446CF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90B91F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42366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C10322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30F1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C9BE76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C296F2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28948B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85934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39109A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189256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5BFB8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78CB1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54E993" w:rsidR="009A6C64" w:rsidRPr="00D8137B" w:rsidRDefault="00D8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3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70FB7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9032BB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52EA2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431F8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0E6B57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6994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F9254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36281A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1FE31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BA163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811154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A0258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3885D7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FD692E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BA468C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F7E641" w:rsidR="009A6C64" w:rsidRPr="00652F37" w:rsidRDefault="00D8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49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F9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068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A8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33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711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884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F52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E28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DA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CD8AB8" w:rsidR="004738BE" w:rsidRPr="00FE2105" w:rsidRDefault="00D81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40FE31" w:rsidR="00E33283" w:rsidRPr="003A2560" w:rsidRDefault="00D8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AE7B46" w:rsidR="00E33283" w:rsidRPr="003A2560" w:rsidRDefault="00D8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A5FBF6" w:rsidR="00E33283" w:rsidRPr="003A2560" w:rsidRDefault="00D8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2C692C" w:rsidR="00E33283" w:rsidRPr="003A2560" w:rsidRDefault="00D8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9DFF55" w:rsidR="00E33283" w:rsidRPr="003A2560" w:rsidRDefault="00D8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B4449F" w:rsidR="00E33283" w:rsidRPr="003A2560" w:rsidRDefault="00D8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E415FB" w:rsidR="00E33283" w:rsidRPr="003A2560" w:rsidRDefault="00D8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B3E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B8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88E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445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6C622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A7D52B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F1465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4386AF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75BD5A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F4B3E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6EC3F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BC543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42919F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47F0B5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D8946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50F977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71B75C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649387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865DCC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AE1AB8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10223E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06448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9A9292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053A8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6F91F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B18167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D2AB17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33A959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554250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F860E5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191B7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681A1C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9E779E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EF67BE" w:rsidR="00E33283" w:rsidRPr="00652F37" w:rsidRDefault="00D8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BC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2C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F09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F09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F18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E1D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FDB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17A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37F97" w:rsidR="00113533" w:rsidRPr="00CD562A" w:rsidRDefault="00D8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37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97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13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4AE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F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C4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E9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2A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16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DD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3B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31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5E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96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2A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F7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6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137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