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326560" w:rsidR="002059C0" w:rsidRPr="005E3916" w:rsidRDefault="00AA23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8F63AE" w:rsidR="002059C0" w:rsidRPr="00BF0BC9" w:rsidRDefault="00AA23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6588DF" w:rsidR="005F75C4" w:rsidRPr="00FE2105" w:rsidRDefault="00AA23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86E546" w:rsidR="009F3A75" w:rsidRPr="009F3A75" w:rsidRDefault="00AA23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523CFC" w:rsidR="004738BE" w:rsidRPr="009F3A75" w:rsidRDefault="00AA2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4D748B" w:rsidR="004738BE" w:rsidRPr="009F3A75" w:rsidRDefault="00AA2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914D56" w:rsidR="004738BE" w:rsidRPr="009F3A75" w:rsidRDefault="00AA2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69A688" w:rsidR="004738BE" w:rsidRPr="009F3A75" w:rsidRDefault="00AA2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9F8F05" w:rsidR="004738BE" w:rsidRPr="009F3A75" w:rsidRDefault="00AA2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60BC35" w:rsidR="004738BE" w:rsidRPr="009F3A75" w:rsidRDefault="00AA23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99A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D40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D3A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C15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839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296C77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75C98D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74CFC1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FCB997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D4DB9C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7D5843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A99F7C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E0333B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A315F9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10FDA6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996791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69B6FD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1A842F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117FFB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CE7E3E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34517B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62039A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D68D19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2CDE37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34525E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60B39E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67CF24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682370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C81604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4C4366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CCF2D4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FBF556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887BB1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EDBA5D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1CEF70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AF8333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491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BCE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4B7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E12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7AC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F6A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893000" w:rsidR="004738BE" w:rsidRPr="00FE2105" w:rsidRDefault="00AA23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E6802F" w:rsidR="006F0168" w:rsidRPr="00CF3C4F" w:rsidRDefault="00AA2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739193" w:rsidR="006F0168" w:rsidRPr="00CF3C4F" w:rsidRDefault="00AA2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D72563" w:rsidR="006F0168" w:rsidRPr="00CF3C4F" w:rsidRDefault="00AA2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96C799" w:rsidR="006F0168" w:rsidRPr="00CF3C4F" w:rsidRDefault="00AA2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BD31FB" w:rsidR="006F0168" w:rsidRPr="00CF3C4F" w:rsidRDefault="00AA2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E41189" w:rsidR="006F0168" w:rsidRPr="00CF3C4F" w:rsidRDefault="00AA2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AB0EF5" w:rsidR="006F0168" w:rsidRPr="00CF3C4F" w:rsidRDefault="00AA23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C94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0D3054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4F5760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33D367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3CD103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E3FF6A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483907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692C87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BFEA66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FC3AE3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C3116C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6ED039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7091A4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612E6E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B84E11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7392DB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295E5F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D1747E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B97067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F213A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047452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5BDE497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25F045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CF2948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CE1402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48BF9C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F20627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C839D6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81AC4A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4A804E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E6C92F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196DD1" w:rsidR="009A6C64" w:rsidRPr="00652F37" w:rsidRDefault="00AA23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96B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2D4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D8A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AC9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801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31A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BB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BFA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263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8B9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900843" w:rsidR="004738BE" w:rsidRPr="00FE2105" w:rsidRDefault="00AA23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1AE6E6" w:rsidR="00E33283" w:rsidRPr="003A2560" w:rsidRDefault="00AA2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5B33DC" w:rsidR="00E33283" w:rsidRPr="003A2560" w:rsidRDefault="00AA2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1EF952" w:rsidR="00E33283" w:rsidRPr="003A2560" w:rsidRDefault="00AA2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E96781" w:rsidR="00E33283" w:rsidRPr="003A2560" w:rsidRDefault="00AA2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4D5F53" w:rsidR="00E33283" w:rsidRPr="003A2560" w:rsidRDefault="00AA2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5C64EA" w:rsidR="00E33283" w:rsidRPr="003A2560" w:rsidRDefault="00AA2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964024" w:rsidR="00E33283" w:rsidRPr="003A2560" w:rsidRDefault="00AA23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5D4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ACD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6D3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2AF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E7EC65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A3F223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07906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EBBD2B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A749C8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69F796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A81314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89D28C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6333A0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FC0F1C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10CC2D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7D5365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7D7D46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543155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6199A6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12EEF3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C18126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92CBE1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157406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84D97A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F9CEA7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84AE26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4672B4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B57C02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67040E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884AF0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8A8D2A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B07874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FEEB60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00D813" w:rsidR="00E33283" w:rsidRPr="00652F37" w:rsidRDefault="00AA23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E4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A66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DB8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2CB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29F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EC54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60A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134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40C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7E2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DAE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6A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5F9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C5F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5B7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59E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7B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086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FEC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E59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C68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017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B35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985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F91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BC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232A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