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44A64" w:rsidR="002059C0" w:rsidRPr="005E3916" w:rsidRDefault="00CC67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2AFB0D" w:rsidR="002059C0" w:rsidRPr="00BF0BC9" w:rsidRDefault="00CC67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AF87A" w:rsidR="005F75C4" w:rsidRPr="00FE2105" w:rsidRDefault="00CC6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F451C6" w:rsidR="009F3A75" w:rsidRPr="009F3A75" w:rsidRDefault="00CC67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C5B15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16A45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0DB631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1FC05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22194C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8C72D" w:rsidR="004738BE" w:rsidRPr="009F3A75" w:rsidRDefault="00CC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5BB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BC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DC2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2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F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DAB3EE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C738DA" w:rsidR="009A6C64" w:rsidRPr="00CC67A6" w:rsidRDefault="00CC6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A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6CC14C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D75B6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FC079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7E2D1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86D83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E7824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B26F24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4FF333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4591A7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55F80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28711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7218C6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EFDF89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C8761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59106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4922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22AD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44B10C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FF1A7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6E6E1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FEB4E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D6796C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B4A97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CBFCD9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FB20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EEDBB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0FD7F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31E374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170B5A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1B3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00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01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FA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05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0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FF2FF0" w:rsidR="004738BE" w:rsidRPr="00FE2105" w:rsidRDefault="00CC67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9EC2FF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6B9C4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F93DF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B46C48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AFBC9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A676E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35D384" w:rsidR="006F0168" w:rsidRPr="00CF3C4F" w:rsidRDefault="00CC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87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39E19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1CF3E8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A7BABB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EF64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FDDDA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ECD0B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F274A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6303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A845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9E91A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74F865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0A1DEE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8276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54D12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D916E9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A359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FCA4F7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267D45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F62EF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0E9B4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504F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746AB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4802D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165BB4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24171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C9BD05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8C0B8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375C64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0403B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7EB9F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909A3" w:rsidR="009A6C64" w:rsidRPr="00652F37" w:rsidRDefault="00CC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B37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B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36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14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8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4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7A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A9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A7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60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56AB8" w:rsidR="004738BE" w:rsidRPr="00FE2105" w:rsidRDefault="00CC6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A54E0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6FC0BE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3BAE8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C6EBF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39349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E749F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F3E1A" w:rsidR="00E33283" w:rsidRPr="003A2560" w:rsidRDefault="00CC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48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C7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11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62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B4EF3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D0A89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4DF88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DE8B1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C05AA0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A0ECB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5A4CA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E689B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01DAF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0D690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4FED1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E04DC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3A97A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71A83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684A4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D6DF73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E489F3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08016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49B5E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F9C07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1CF9D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67E69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99513A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0EE0F5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F39DD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76BD6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EE949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E885C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31D721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6C651" w:rsidR="00E33283" w:rsidRPr="00652F37" w:rsidRDefault="00CC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2C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FE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0B5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F6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AF8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75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BB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C1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16A93" w:rsidR="00113533" w:rsidRPr="00CD562A" w:rsidRDefault="00CC6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39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31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C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3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22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E2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16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DD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A6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6F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73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FA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A1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BE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00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06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4C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7A6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