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BC608" w:rsidR="002059C0" w:rsidRPr="005E3916" w:rsidRDefault="00E14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07D115" w:rsidR="002059C0" w:rsidRPr="00BF0BC9" w:rsidRDefault="00E14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BE584" w:rsidR="005F75C4" w:rsidRPr="00FE2105" w:rsidRDefault="00E14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C2E573" w:rsidR="009F3A75" w:rsidRPr="009F3A75" w:rsidRDefault="00E14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B9E0F1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731C5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DD4B1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BE15F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A59A9C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C3C32" w:rsidR="004738BE" w:rsidRPr="009F3A75" w:rsidRDefault="00E1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96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F4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13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B43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DB7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113F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78C3D1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F84405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A0042D" w:rsidR="009A6C64" w:rsidRPr="00E146FC" w:rsidRDefault="00E1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700AF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7105F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C1FC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4E53AC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ADEAB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CBBC50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84A98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91465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4B9BC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02422E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874BE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6FA71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76703E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ADE4AE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896C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DD98E" w:rsidR="009A6C64" w:rsidRPr="00E146FC" w:rsidRDefault="00E1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2B418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698F29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B530B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FC9C9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129BF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9FC9B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97C16C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4DB16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014047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00906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CA5402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05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E5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82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E8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68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62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8AFD3" w:rsidR="004738BE" w:rsidRPr="00FE2105" w:rsidRDefault="00E14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3B1ED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A3749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6BB82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5463E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DC7BB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D5EB4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48EAE" w:rsidR="006F0168" w:rsidRPr="00CF3C4F" w:rsidRDefault="00E1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4B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25ECE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B683C5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AB6E9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A0043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C2AE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74B52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389146" w:rsidR="009A6C64" w:rsidRPr="00E146FC" w:rsidRDefault="00E1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B318E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815B3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205F5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0C5D7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056E7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FDD12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A62E1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E57EA" w:rsidR="009A6C64" w:rsidRPr="00E146FC" w:rsidRDefault="00E1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B8075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65AB3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427F79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479A1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4FFF03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E6C01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8ED0B0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9A9F98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6D127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3FD6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79CED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CBBF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EC730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02EB64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16D7A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F9F0B" w:rsidR="009A6C64" w:rsidRPr="00652F37" w:rsidRDefault="00E1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54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7F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5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4D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4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61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0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8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1B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9D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09462" w:rsidR="004738BE" w:rsidRPr="00FE2105" w:rsidRDefault="00E14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BC2E6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AFC56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613EB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603308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E2F90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E28C2F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82D5A5" w:rsidR="00E33283" w:rsidRPr="003A2560" w:rsidRDefault="00E1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1F7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9CF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DD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31F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EBEABC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B6946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B04FA3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D7DC6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C4CC6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37057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C426C6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936A79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CA11A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6CC63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FD3DD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80948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CC1B52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84AFA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95759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3F3AA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1DDDC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CC701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7B014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A9AEB1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7D304C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FA76A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4C3AF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15E2F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954779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E512A1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D963D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BDA91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42C77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4A06D5" w:rsidR="00E33283" w:rsidRPr="00652F37" w:rsidRDefault="00E1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50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9F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295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8B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02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76A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3D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85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62E5E" w:rsidR="00113533" w:rsidRPr="00CD562A" w:rsidRDefault="00E1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EC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41243" w:rsidR="00113533" w:rsidRPr="00CD562A" w:rsidRDefault="00E1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6F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706B4" w:rsidR="00113533" w:rsidRPr="00CD562A" w:rsidRDefault="00E1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E7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BFD8C" w:rsidR="00113533" w:rsidRPr="00CD562A" w:rsidRDefault="00E1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C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DB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10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A4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4A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8C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8F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F4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7E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72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44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46FC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