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41B56" w:rsidR="002059C0" w:rsidRPr="005E3916" w:rsidRDefault="00C626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B57815" w:rsidR="002059C0" w:rsidRPr="00BF0BC9" w:rsidRDefault="00C626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64C882" w:rsidR="005F75C4" w:rsidRPr="00FE2105" w:rsidRDefault="00C62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5C766A" w:rsidR="009F3A75" w:rsidRPr="009F3A75" w:rsidRDefault="00C626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3095F4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B7CCD0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8BFF5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00E7D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F2B42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A24C5E" w:rsidR="004738BE" w:rsidRPr="009F3A75" w:rsidRDefault="00C62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11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535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2E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4D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39E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EB76D5" w:rsidR="009A6C64" w:rsidRPr="00C6265C" w:rsidRDefault="00C62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6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9645B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37C00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CCDEB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6128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E934E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4EE3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F85A37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5C702E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2CCF5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903827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84D56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B8A95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638E37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B114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9881D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3487E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56B2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4F205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7311E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9A2F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D394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BA75D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D2C91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92612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E396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2CBDC7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C5A16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217FD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4FA3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2F241F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99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8B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AD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0BC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5F7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5C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344C7" w:rsidR="004738BE" w:rsidRPr="00FE2105" w:rsidRDefault="00C626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D05508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D800A6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02D245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153DA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EF9E6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AC1558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DB938" w:rsidR="006F0168" w:rsidRPr="00CF3C4F" w:rsidRDefault="00C62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6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6A711B" w:rsidR="009A6C64" w:rsidRPr="00C6265C" w:rsidRDefault="00C62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6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8215B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15A82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0E145D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FC4E2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5B93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D964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740E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1780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09D8B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9EB76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47451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3F2C8E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7FE0D7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BC86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56C3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426740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D6CEB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1DB672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7960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4729C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AA3C5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E01F80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CD4F6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4658B9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0D4EE1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43308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11631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35716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4FB7F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A4133" w:rsidR="009A6C64" w:rsidRPr="00652F37" w:rsidRDefault="00C62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040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8D0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191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01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1C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F1F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091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D9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653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62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CB7840" w:rsidR="004738BE" w:rsidRPr="00FE2105" w:rsidRDefault="00C62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64CF6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6EAFA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C77AFB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531CF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307AB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9FECD8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99007" w:rsidR="00E33283" w:rsidRPr="003A2560" w:rsidRDefault="00C62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9F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BC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84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4A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2A8A8A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E364EE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9C68E9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947DCE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ADC1BA" w:rsidR="00E33283" w:rsidRPr="00C6265C" w:rsidRDefault="00C626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6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7430F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A6D2D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DCAF0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F39A6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232B3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C0B45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1CC21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0F3CC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68267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FBA5BC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5948D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83D55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EAAEA1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75EE9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D82C5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13586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4A79C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7BF37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3F4710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3B494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55601F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ABEAA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945BA4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193A9" w:rsidR="00E33283" w:rsidRPr="00652F37" w:rsidRDefault="00C62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D5FF4B" w:rsidR="00E33283" w:rsidRPr="00C6265C" w:rsidRDefault="00C626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6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EB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C0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D5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A3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CA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00F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9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14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6C61A" w:rsidR="00113533" w:rsidRPr="00CD562A" w:rsidRDefault="00C62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F1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B77C4" w:rsidR="00113533" w:rsidRPr="00CD562A" w:rsidRDefault="00C62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2B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1C1FD" w:rsidR="00113533" w:rsidRPr="00CD562A" w:rsidRDefault="00C62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C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5E067" w:rsidR="00113533" w:rsidRPr="00CD562A" w:rsidRDefault="00C62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D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43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9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DE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04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F4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32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6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56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E5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AC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265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