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C548E58" w:rsidR="002059C0" w:rsidRPr="005E3916" w:rsidRDefault="007925E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F3BA0F" w:rsidR="002059C0" w:rsidRPr="00BF0BC9" w:rsidRDefault="007925E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752486" w:rsidR="005F75C4" w:rsidRPr="00FE2105" w:rsidRDefault="00792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2777D7" w:rsidR="009F3A75" w:rsidRPr="009F3A75" w:rsidRDefault="007925E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6601803" w:rsidR="004738BE" w:rsidRPr="009F3A75" w:rsidRDefault="0079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BB6F5A4" w:rsidR="004738BE" w:rsidRPr="009F3A75" w:rsidRDefault="0079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EAEE2F" w:rsidR="004738BE" w:rsidRPr="009F3A75" w:rsidRDefault="0079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FB28C2" w:rsidR="004738BE" w:rsidRPr="009F3A75" w:rsidRDefault="0079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5E0F71" w:rsidR="004738BE" w:rsidRPr="009F3A75" w:rsidRDefault="0079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D2532DE" w:rsidR="004738BE" w:rsidRPr="009F3A75" w:rsidRDefault="007925E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86C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818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74FAF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FA9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819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401CDB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BB19E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FFAF51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D5FBAEE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E6B2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C3D572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A400D20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EF0F2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568E611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59DB2C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4A832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15C021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82C4C4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054CAC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EE96C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3217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A58CF4E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46F8B4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E7633A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D6BC9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FF59EA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B8D1F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9142F7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ED6D41C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F885A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5E7703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C3126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6115B8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4C10270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FE9ADC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ADCCB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9310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ECC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F59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EE1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5FE2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88C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4336A0" w:rsidR="004738BE" w:rsidRPr="00FE2105" w:rsidRDefault="007925E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F21C648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9A1790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5CC836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D9A441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8F81B4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90E709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B83482" w:rsidR="006F0168" w:rsidRPr="00CF3C4F" w:rsidRDefault="007925E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8309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F16EA3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5F19F6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025336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9EA159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42EC9E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EADDD9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E0EF50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A28B14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6F9634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FC8D4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151AC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30D396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B7FDC1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5689C5" w:rsidR="009A6C64" w:rsidRPr="007925E7" w:rsidRDefault="007925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E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DCB466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A9F301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A4108C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0703B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06A3E1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B0B7FD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A5AC89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EDE1FF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8CD76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32E817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1DE422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593B707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86F11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6A733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E1BD30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94E9B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468A05" w:rsidR="009A6C64" w:rsidRPr="00652F37" w:rsidRDefault="007925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29B8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9DF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7B6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2249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C574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039B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68D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D825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07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636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A75579" w:rsidR="004738BE" w:rsidRPr="00FE2105" w:rsidRDefault="007925E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F0ABE3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72CAC5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F8A695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F9BED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EA6983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B7FC68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F82CC5" w:rsidR="00E33283" w:rsidRPr="003A2560" w:rsidRDefault="007925E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DD81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B3B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6B6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40803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4848D4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866AD6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9D2DBB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A52246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3453AC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26B95E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CA948D" w:rsidR="00E33283" w:rsidRPr="007925E7" w:rsidRDefault="007925E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5E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A17274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3524D4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7B0BE2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E091D2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F26CEC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675799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6144CE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47A0604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1B54E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F8B92D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6BB975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9AD00F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3CDD89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B41ED2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0103A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204C02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95996E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45907E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1708DB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39109E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39B0E9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EAE581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75B3C1" w:rsidR="00E33283" w:rsidRPr="00652F37" w:rsidRDefault="007925E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7DD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9A50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C048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76BA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E5A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C3C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D12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B32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82FAFE" w:rsidR="00113533" w:rsidRPr="00CD562A" w:rsidRDefault="00792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14: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F03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121712" w:rsidR="00113533" w:rsidRPr="00CD562A" w:rsidRDefault="007925E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426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9E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D11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80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F8A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46F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4383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6A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2B32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98B4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464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48C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3DA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4D3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FCB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925E7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