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3B044D" w:rsidR="002059C0" w:rsidRPr="005E3916" w:rsidRDefault="005D68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8AAFB4" w:rsidR="002059C0" w:rsidRPr="00BF0BC9" w:rsidRDefault="005D68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CBC39" w:rsidR="005F75C4" w:rsidRPr="00FE2105" w:rsidRDefault="005D68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8FD31" w:rsidR="009F3A75" w:rsidRPr="009F3A75" w:rsidRDefault="005D68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6C98B" w:rsidR="004738BE" w:rsidRPr="009F3A75" w:rsidRDefault="005D6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DBE8F7" w:rsidR="004738BE" w:rsidRPr="009F3A75" w:rsidRDefault="005D6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8B93AF" w:rsidR="004738BE" w:rsidRPr="009F3A75" w:rsidRDefault="005D6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396A71" w:rsidR="004738BE" w:rsidRPr="009F3A75" w:rsidRDefault="005D6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094D3" w:rsidR="004738BE" w:rsidRPr="009F3A75" w:rsidRDefault="005D6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B6C3B" w:rsidR="004738BE" w:rsidRPr="009F3A75" w:rsidRDefault="005D68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BC5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972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61F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8B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665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019BB1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348883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062B4A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0047D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38381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80EC1A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02DEFA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3D3C8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75CF5" w:rsidR="009A6C64" w:rsidRPr="005D6899" w:rsidRDefault="005D6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27E6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6AABBE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D4696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544FFF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3E16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5B933C" w:rsidR="009A6C64" w:rsidRPr="005D6899" w:rsidRDefault="005D6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1D132D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1DA6D1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E24C9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86DBF8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E928D1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435DD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9F43C2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F00DDA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8E2642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F188E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AEF53D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0BD406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F1C79D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65568A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2E7906" w:rsidR="009A6C64" w:rsidRPr="005D6899" w:rsidRDefault="005D68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89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A84EF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0AC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833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ED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08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D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70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B2486E" w:rsidR="004738BE" w:rsidRPr="00FE2105" w:rsidRDefault="005D68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99F11D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09E050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4BBB29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CE423F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859CA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02757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7221A3" w:rsidR="006F0168" w:rsidRPr="00CF3C4F" w:rsidRDefault="005D68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3F1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15286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90E29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328D9C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B55105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AB17A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A19C0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7331AF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E3EFF9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B8E62F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585D59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DDF462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10D765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F80A74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B4B702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F37030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F1D136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8FF5D4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040C2E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4025B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A14917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1F6231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AFEB6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03990F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9B95D2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9E22E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3068B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A0468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7043CD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980A25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7F8D89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3949C6" w:rsidR="009A6C64" w:rsidRPr="00652F37" w:rsidRDefault="005D68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D03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38F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FF3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7C2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E20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5D2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7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72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4AC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CE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D63BAE" w:rsidR="004738BE" w:rsidRPr="00FE2105" w:rsidRDefault="005D68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493840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256191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B2C934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E173AC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3FB746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DBDB1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9381C" w:rsidR="00E33283" w:rsidRPr="003A2560" w:rsidRDefault="005D68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975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C89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97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0ED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43F3E7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789DAA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8E6751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4A9697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E253F4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A68A6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FA1038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28D29E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C8AB9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77BD4B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7ED563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B13903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3AB63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BAF44A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F4DD7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65ECA8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9EA1D2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0E3C26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C48D0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538660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3D35A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96CD3F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F8429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0FC6CF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0B8AF7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04676A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40720C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BB57AD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0504DA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EB80E8" w:rsidR="00E33283" w:rsidRPr="00652F37" w:rsidRDefault="005D68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CF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AA5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32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ECD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22C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37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F94A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AC4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0EEE6" w:rsidR="00113533" w:rsidRPr="00CD562A" w:rsidRDefault="005D68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FE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853D5" w:rsidR="00113533" w:rsidRPr="00CD562A" w:rsidRDefault="005D68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6E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47D60E" w:rsidR="00113533" w:rsidRPr="00CD562A" w:rsidRDefault="005D68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40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A2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1B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45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E80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C0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110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CF1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DB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55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EB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80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A9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D689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