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D11675" w:rsidR="002059C0" w:rsidRPr="005E3916" w:rsidRDefault="004901E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23A3A2" w:rsidR="002059C0" w:rsidRPr="00BF0BC9" w:rsidRDefault="004901E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C93898" w:rsidR="005F75C4" w:rsidRPr="00FE2105" w:rsidRDefault="00490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4DA56A" w:rsidR="009F3A75" w:rsidRPr="009F3A75" w:rsidRDefault="004901E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4A7CD91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020E93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6F2579D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FBC56C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8C9035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164B19" w:rsidR="004738BE" w:rsidRPr="009F3A75" w:rsidRDefault="004901E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815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2925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67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326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A6F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A01694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DFD39E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4EF9C25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543CE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72F4294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0522A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871D3C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9AB725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B0E74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504BFD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FAD52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978675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321FD43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7B2F7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F98F94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EF3E7C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35EC0E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B76DD7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0E74F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8D3FDD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35CEE7" w:rsidR="009A6C64" w:rsidRPr="004901EA" w:rsidRDefault="0049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1E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76C8C3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BA0AF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AF2D48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07F8A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C106FA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494217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7F8D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9CE1F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75F44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2486D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550C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C74E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E242F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46E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87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F19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053F99" w:rsidR="004738BE" w:rsidRPr="00FE2105" w:rsidRDefault="004901E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4939E8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0C6648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73EF5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9E39B8D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1A9844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735027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3D71B8" w:rsidR="006F0168" w:rsidRPr="00CF3C4F" w:rsidRDefault="004901E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62B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5A5C1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A0F05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8D9218D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F565CEE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B5FEE7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D0977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DDC0E17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DA58313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D50AAA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A5FFA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9D9EDD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83343C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7F07CF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DF2FD2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80CBA0" w:rsidR="009A6C64" w:rsidRPr="004901EA" w:rsidRDefault="004901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01E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A50D85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D5967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19A251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DEE6A5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376A0C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76904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DD9E2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985B4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D11DA0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23CE64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9123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3D4E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DA525E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53CB2A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E999B1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87D8B9B" w:rsidR="009A6C64" w:rsidRPr="00652F37" w:rsidRDefault="004901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361B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7583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559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D38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95C3A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498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D45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B91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915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BEE1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27F8D2" w:rsidR="004738BE" w:rsidRPr="00FE2105" w:rsidRDefault="004901E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A4D1F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DCC01A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88EE6D4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1EC66E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F5D614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481F20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3D95A4" w:rsidR="00E33283" w:rsidRPr="003A2560" w:rsidRDefault="004901E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ED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AEAD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42B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962B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B7820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70AC9C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26D9FC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EA4D6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41D39D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2FE6B1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432A2A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55465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D1676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1451490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DB5962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208AB6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0D2C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78AB11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5830E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0FA7A5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BF3EBD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85114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277F84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FA533F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24345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15318F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DF2533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D165D0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0B733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EC5FF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F767A7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5C212B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045F8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FA90597" w:rsidR="00E33283" w:rsidRPr="00652F37" w:rsidRDefault="004901E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4854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E88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9072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848E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5AE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7EB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4CB6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094F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730AAC" w:rsidR="00113533" w:rsidRPr="00CD562A" w:rsidRDefault="00490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1CC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D7B6F1" w:rsidR="00113533" w:rsidRPr="00CD562A" w:rsidRDefault="004901E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096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3FED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6DB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7C0C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AFE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0318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352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C2F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C5F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718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BC5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7F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262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CA8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A3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901EA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