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E2557" w:rsidR="002059C0" w:rsidRPr="005E3916" w:rsidRDefault="002D20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A70FB3" w:rsidR="002059C0" w:rsidRPr="00BF0BC9" w:rsidRDefault="002D20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0BAC85" w:rsidR="005F75C4" w:rsidRPr="00FE2105" w:rsidRDefault="002D20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982D2D" w:rsidR="009F3A75" w:rsidRPr="009F3A75" w:rsidRDefault="002D20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DB309B" w:rsidR="004738BE" w:rsidRPr="009F3A75" w:rsidRDefault="002D20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4C8CF1" w:rsidR="004738BE" w:rsidRPr="009F3A75" w:rsidRDefault="002D20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4C0E6" w:rsidR="004738BE" w:rsidRPr="009F3A75" w:rsidRDefault="002D20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EC4BDA" w:rsidR="004738BE" w:rsidRPr="009F3A75" w:rsidRDefault="002D20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F7AC8D" w:rsidR="004738BE" w:rsidRPr="009F3A75" w:rsidRDefault="002D20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B3BAC0" w:rsidR="004738BE" w:rsidRPr="009F3A75" w:rsidRDefault="002D20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724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1C6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581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B0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9A3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68023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246F43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467755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7ED62C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1CCE5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FBD3B8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10D845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53A67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21DB86" w:rsidR="009A6C64" w:rsidRPr="002D2059" w:rsidRDefault="002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05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4E056D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C91F34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A1A48C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9A2736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61E587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0C30C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E15BCA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28124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74BF19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CC1F4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3A73E5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2D67CB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2B1E5F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DC371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F02BF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1E91B0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14EDA0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2C1E56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48026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A89706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E04A6E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C83BA1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A47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520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D2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ADC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80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06D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28784" w:rsidR="004738BE" w:rsidRPr="00FE2105" w:rsidRDefault="002D20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7152E7" w:rsidR="006F0168" w:rsidRPr="00CF3C4F" w:rsidRDefault="002D20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B61207" w:rsidR="006F0168" w:rsidRPr="00CF3C4F" w:rsidRDefault="002D20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87A62" w:rsidR="006F0168" w:rsidRPr="00CF3C4F" w:rsidRDefault="002D20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FC4DF6" w:rsidR="006F0168" w:rsidRPr="00CF3C4F" w:rsidRDefault="002D20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11888" w:rsidR="006F0168" w:rsidRPr="00CF3C4F" w:rsidRDefault="002D20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CA74F" w:rsidR="006F0168" w:rsidRPr="00CF3C4F" w:rsidRDefault="002D20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87714D" w:rsidR="006F0168" w:rsidRPr="00CF3C4F" w:rsidRDefault="002D20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85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B479E4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25195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981531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FD890C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A87E96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EEAB7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E20528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64E04" w:rsidR="009A6C64" w:rsidRPr="002D2059" w:rsidRDefault="002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0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14A261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D5AD36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355EC9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E97B9C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0145F6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7485F1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426A1" w:rsidR="009A6C64" w:rsidRPr="002D2059" w:rsidRDefault="002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0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9524C2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CBBE57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4AC50C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9563B2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45A9A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E12399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69D997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76F9A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936CA" w:rsidR="009A6C64" w:rsidRPr="002D2059" w:rsidRDefault="002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0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84E3CC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286893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A6525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E3E172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998369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7268DE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A7BBC8" w:rsidR="009A6C64" w:rsidRPr="00652F37" w:rsidRDefault="002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DBE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4F3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B83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5C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4C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53C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A74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ED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DDD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B45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A8162" w:rsidR="004738BE" w:rsidRPr="00FE2105" w:rsidRDefault="002D20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2C2AFE" w:rsidR="00E33283" w:rsidRPr="003A2560" w:rsidRDefault="002D20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47BD3A" w:rsidR="00E33283" w:rsidRPr="003A2560" w:rsidRDefault="002D20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E82A4E" w:rsidR="00E33283" w:rsidRPr="003A2560" w:rsidRDefault="002D20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478FFD" w:rsidR="00E33283" w:rsidRPr="003A2560" w:rsidRDefault="002D20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0A2400" w:rsidR="00E33283" w:rsidRPr="003A2560" w:rsidRDefault="002D20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949E45" w:rsidR="00E33283" w:rsidRPr="003A2560" w:rsidRDefault="002D20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7BA1DC" w:rsidR="00E33283" w:rsidRPr="003A2560" w:rsidRDefault="002D20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B8F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69C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36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CC7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30C878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C1F84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9F12E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1FD799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D0010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573D7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301D9F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1AAF43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5868A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ABC2A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0387EA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CCD6FD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A9165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E796EE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288B6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2DC362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34C4F0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93AD09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60BD1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6D336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3CDEBD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E625D9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74CB6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DE787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89645C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192F70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1645F5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B0B68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5D55E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3141F1" w:rsidR="00E33283" w:rsidRPr="00652F37" w:rsidRDefault="002D20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B9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F7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BF1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38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29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93A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268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3B2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2345E" w:rsidR="00113533" w:rsidRPr="00CD562A" w:rsidRDefault="002D20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53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C66BF" w:rsidR="00113533" w:rsidRPr="00CD562A" w:rsidRDefault="002D20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06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1F950" w:rsidR="00113533" w:rsidRPr="00CD562A" w:rsidRDefault="002D20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48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B9B9A0" w:rsidR="00113533" w:rsidRPr="00CD562A" w:rsidRDefault="002D20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85A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4E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E7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50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E3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CB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19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1A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97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3A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25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205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