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4683C0" w:rsidR="002059C0" w:rsidRPr="005E3916" w:rsidRDefault="004140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B12A65" w:rsidR="002059C0" w:rsidRPr="00BF0BC9" w:rsidRDefault="004140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C79BFF" w:rsidR="005F75C4" w:rsidRPr="00FE2105" w:rsidRDefault="004140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EE046C" w:rsidR="009F3A75" w:rsidRPr="009F3A75" w:rsidRDefault="004140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9C8443" w:rsidR="004738BE" w:rsidRPr="009F3A75" w:rsidRDefault="0041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35E631" w:rsidR="004738BE" w:rsidRPr="009F3A75" w:rsidRDefault="0041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9C561D" w:rsidR="004738BE" w:rsidRPr="009F3A75" w:rsidRDefault="0041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C0ACDA" w:rsidR="004738BE" w:rsidRPr="009F3A75" w:rsidRDefault="0041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415E77" w:rsidR="004738BE" w:rsidRPr="009F3A75" w:rsidRDefault="0041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59B661" w:rsidR="004738BE" w:rsidRPr="009F3A75" w:rsidRDefault="00414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0F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7CE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767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480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6A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0FCBD8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07C6CE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0DF095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521085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8E635E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FDA9CD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034FB0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A526D6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3AA460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F81482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AAD8DE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376551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5A4F40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3B6368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345635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C4288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3DE211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604E82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101A55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516CC7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4E82D6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AF99E8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27DAA6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EDE630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6A078C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5C44C7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6888D8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765234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9145BC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9E8540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C5ECF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ADE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443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4BE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A89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E99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FD6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281D82" w:rsidR="004738BE" w:rsidRPr="00FE2105" w:rsidRDefault="004140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50B659" w:rsidR="006F0168" w:rsidRPr="00CF3C4F" w:rsidRDefault="0041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650007" w:rsidR="006F0168" w:rsidRPr="00CF3C4F" w:rsidRDefault="0041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EC9EC0" w:rsidR="006F0168" w:rsidRPr="00CF3C4F" w:rsidRDefault="0041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37F93D" w:rsidR="006F0168" w:rsidRPr="00CF3C4F" w:rsidRDefault="0041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FAF196" w:rsidR="006F0168" w:rsidRPr="00CF3C4F" w:rsidRDefault="0041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CE88E7" w:rsidR="006F0168" w:rsidRPr="00CF3C4F" w:rsidRDefault="0041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A47E58" w:rsidR="006F0168" w:rsidRPr="00CF3C4F" w:rsidRDefault="00414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D22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B6AB3B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E3C856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35E078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2837A4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CA1CCC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074487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A00600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203DC3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F11EE4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F8A065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51675B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61FD48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DF84E6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9B417D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77E4A9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ABF671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D0EDDD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7214F5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6B228D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0EBF66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252C3F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A628BD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6B8CB2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E02916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F7FAA9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757CB4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A44363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C14B41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C5E777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611C2A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6300CD" w:rsidR="009A6C64" w:rsidRPr="00652F37" w:rsidRDefault="00414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229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E67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B59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4C9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76D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8F7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C69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0C5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8E1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190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BB282D" w:rsidR="004738BE" w:rsidRPr="00FE2105" w:rsidRDefault="004140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CA52CB" w:rsidR="00E33283" w:rsidRPr="003A2560" w:rsidRDefault="0041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06382" w:rsidR="00E33283" w:rsidRPr="003A2560" w:rsidRDefault="0041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329685" w:rsidR="00E33283" w:rsidRPr="003A2560" w:rsidRDefault="0041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884D08" w:rsidR="00E33283" w:rsidRPr="003A2560" w:rsidRDefault="0041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EE677C" w:rsidR="00E33283" w:rsidRPr="003A2560" w:rsidRDefault="0041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4BFD10" w:rsidR="00E33283" w:rsidRPr="003A2560" w:rsidRDefault="0041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C4AB9B" w:rsidR="00E33283" w:rsidRPr="003A2560" w:rsidRDefault="00414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6DF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F4D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AC5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DF8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C07F6F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906EFD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AD31FC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B363A2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E9AEC7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859E77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1DAEFC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C18375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FA23C3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5897EC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2D93E4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3CB229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2019A0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5EC887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E7EB29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C93408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B3844D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F98A9E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9206A6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C02FEB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CAF936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0C893A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9B0DE4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CC4561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9CEBAE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910AD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817AAC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FA5985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58AE19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70CA51" w:rsidR="00E33283" w:rsidRPr="00652F37" w:rsidRDefault="00414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0E8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90B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EC1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905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7DC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602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C72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26E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05A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14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7DD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6FE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C3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35B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72C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0F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7DE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4CF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E9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AC5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075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21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5F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663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38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4AF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06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