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FF3DB" w:rsidR="002059C0" w:rsidRPr="005E3916" w:rsidRDefault="006551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EC2A07" w:rsidR="002059C0" w:rsidRPr="00BF0BC9" w:rsidRDefault="006551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CCF48" w:rsidR="005F75C4" w:rsidRPr="00FE2105" w:rsidRDefault="00655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508F5A" w:rsidR="009F3A75" w:rsidRPr="009F3A75" w:rsidRDefault="006551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A15405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78BF50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EF426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1B0C8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1252E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6CA25" w:rsidR="004738BE" w:rsidRPr="009F3A75" w:rsidRDefault="00655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87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18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4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439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BF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31A8D9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2D5B2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7F041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7996C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3241CF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AD5E4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B09417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C7D1E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330FC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1FC1C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41CDA1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113362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E77D7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649AA9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495F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32DEF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94FAB1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9D5B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168115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1D1AF4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96FAA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C1AA6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20D6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FD07D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9F6F3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C0A63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BC44E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A6C7CA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F390DC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C03A43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ACF01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45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C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FD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CE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F8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8E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48E45" w:rsidR="004738BE" w:rsidRPr="00FE2105" w:rsidRDefault="006551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88C493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24C81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B1919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58E0F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8B772C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507E9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1F032" w:rsidR="006F0168" w:rsidRPr="00CF3C4F" w:rsidRDefault="00655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BD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8FB33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A166C6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6C149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81F80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E9ABD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E096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DFDEE6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4F90C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3F4D7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18EA0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15581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F18C3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9026E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DD65D0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8EB505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A9F0F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327A60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A33FE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247AE0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C83B7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69227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E7D14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1D38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5A62A8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AA10EF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01D0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B10DAF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A920D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B508EB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C3F056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B80B2E" w:rsidR="009A6C64" w:rsidRPr="00652F37" w:rsidRDefault="0065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1E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CA2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1C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18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6A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32F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633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35A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DA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3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0D7EC" w:rsidR="004738BE" w:rsidRPr="00FE2105" w:rsidRDefault="00655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235BE7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DF6402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58B9CA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B2BC7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3836FC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60EC07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D337E" w:rsidR="00E33283" w:rsidRPr="003A2560" w:rsidRDefault="00655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3C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B82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35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528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659831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9758E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518C40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5002DC" w:rsidR="00E33283" w:rsidRPr="006551F4" w:rsidRDefault="00655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97FB6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6AE2F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E1056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F9B4C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E20798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B1FBE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7BC9B4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7F1CCD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A1E54A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75935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D711E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AA6DB4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55C41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D5C75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7B360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47104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338D2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EB931D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6FC129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478348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33112F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9371C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0EBB1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6CAAE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2D3D49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23A72" w:rsidR="00E33283" w:rsidRPr="00652F37" w:rsidRDefault="00655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B90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211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C49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0F0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DA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70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68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FA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A87A1" w:rsidR="00113533" w:rsidRPr="00CD562A" w:rsidRDefault="00655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BF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B0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4A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75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E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3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70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A2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BC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4A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1E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46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47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B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31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07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7B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51F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