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5D8121" w:rsidR="002059C0" w:rsidRPr="005E3916" w:rsidRDefault="001503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B19B96" w:rsidR="002059C0" w:rsidRPr="00BF0BC9" w:rsidRDefault="001503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E4BAFE" w:rsidR="005F75C4" w:rsidRPr="00FE2105" w:rsidRDefault="001503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50BB95" w:rsidR="009F3A75" w:rsidRPr="009F3A75" w:rsidRDefault="001503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D60679" w:rsidR="004738BE" w:rsidRPr="009F3A75" w:rsidRDefault="00150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FBFE98" w:rsidR="004738BE" w:rsidRPr="009F3A75" w:rsidRDefault="00150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F83E77" w:rsidR="004738BE" w:rsidRPr="009F3A75" w:rsidRDefault="00150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DA6075" w:rsidR="004738BE" w:rsidRPr="009F3A75" w:rsidRDefault="00150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3D2EFA" w:rsidR="004738BE" w:rsidRPr="009F3A75" w:rsidRDefault="00150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338726" w:rsidR="004738BE" w:rsidRPr="009F3A75" w:rsidRDefault="001503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254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D61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E9E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ADB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8CC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B6A8F7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E52D3A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9D365E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98B012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AB8C46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F9FB44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F92D89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2C7685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8931F8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E1DFCD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FDF415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0CB569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A63C2D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595752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0DE667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CB3212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F78DA9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0AD523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01A589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A8E69E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7F1A74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E7881D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231919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BCD491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2D8E26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A57706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7F677A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A73BED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788FDA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401B0E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8FC3A6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517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DE9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652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874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962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2C5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F4A21C" w:rsidR="004738BE" w:rsidRPr="00FE2105" w:rsidRDefault="001503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3E8615" w:rsidR="006F0168" w:rsidRPr="00CF3C4F" w:rsidRDefault="00150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62F807" w:rsidR="006F0168" w:rsidRPr="00CF3C4F" w:rsidRDefault="00150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60AF72" w:rsidR="006F0168" w:rsidRPr="00CF3C4F" w:rsidRDefault="00150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739582" w:rsidR="006F0168" w:rsidRPr="00CF3C4F" w:rsidRDefault="00150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32F993" w:rsidR="006F0168" w:rsidRPr="00CF3C4F" w:rsidRDefault="00150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189566" w:rsidR="006F0168" w:rsidRPr="00CF3C4F" w:rsidRDefault="00150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A4B7A7" w:rsidR="006F0168" w:rsidRPr="00CF3C4F" w:rsidRDefault="001503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B4D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2AED88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AC682F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F463DA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F1F272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19D864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921487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ACA9CA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5122B0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6379D7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BC8F2B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F8D9FF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280792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30CA2B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FD3CC7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D33231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21FAEB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EE792E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CA16CE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A035B8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29F1CF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7D8719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0A3188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A5DDC6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068C89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135C60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F98DC4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C41795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597DA1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E7FFE5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319D50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8398DF" w:rsidR="009A6C64" w:rsidRPr="00652F37" w:rsidRDefault="001503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8C7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681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40D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F22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A71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236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7D4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60B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592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42E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55798F" w:rsidR="004738BE" w:rsidRPr="00FE2105" w:rsidRDefault="001503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377F07" w:rsidR="00E33283" w:rsidRPr="003A2560" w:rsidRDefault="00150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2A8908" w:rsidR="00E33283" w:rsidRPr="003A2560" w:rsidRDefault="00150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332AC4" w:rsidR="00E33283" w:rsidRPr="003A2560" w:rsidRDefault="00150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6FDB68" w:rsidR="00E33283" w:rsidRPr="003A2560" w:rsidRDefault="00150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CF4A90" w:rsidR="00E33283" w:rsidRPr="003A2560" w:rsidRDefault="00150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8EC141" w:rsidR="00E33283" w:rsidRPr="003A2560" w:rsidRDefault="00150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EA4C61" w:rsidR="00E33283" w:rsidRPr="003A2560" w:rsidRDefault="001503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D83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FAF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C08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3B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55F8B9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D42CF1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0A69E5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4671FF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386BFD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13CEB4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B7FDC2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FEF192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D0A548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4812B8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20505C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CC89DE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3C792A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7043FE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94C1FA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E04F32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D86F39" w:rsidR="00E33283" w:rsidRPr="001503CE" w:rsidRDefault="001503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3C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5779B9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0E581E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9B2820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8BA07E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8423D3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1493D4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1ED270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36BF58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7C7EE7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302924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22B6AC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06B3DB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D7E0B8" w:rsidR="00E33283" w:rsidRPr="00652F37" w:rsidRDefault="001503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D4B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C8F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BB7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9C6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777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1E7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B99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677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51A4B5" w:rsidR="00113533" w:rsidRPr="00CD562A" w:rsidRDefault="001503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5E5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45F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D60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EE3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06B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36D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577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B7B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84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FB8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805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82A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493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752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A64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0AE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203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03C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