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26DB37" w:rsidR="002059C0" w:rsidRPr="005E3916" w:rsidRDefault="00E81C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FD461E" w:rsidR="002059C0" w:rsidRPr="00BF0BC9" w:rsidRDefault="00E81C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41C9B0" w:rsidR="005F75C4" w:rsidRPr="00FE2105" w:rsidRDefault="00E81C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65DE05" w:rsidR="009F3A75" w:rsidRPr="009F3A75" w:rsidRDefault="00E81C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0A890F" w:rsidR="004738BE" w:rsidRPr="009F3A75" w:rsidRDefault="00E81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71922A" w:rsidR="004738BE" w:rsidRPr="009F3A75" w:rsidRDefault="00E81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2C793" w:rsidR="004738BE" w:rsidRPr="009F3A75" w:rsidRDefault="00E81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B0F8FF" w:rsidR="004738BE" w:rsidRPr="009F3A75" w:rsidRDefault="00E81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71D937" w:rsidR="004738BE" w:rsidRPr="009F3A75" w:rsidRDefault="00E81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50D4FC" w:rsidR="004738BE" w:rsidRPr="009F3A75" w:rsidRDefault="00E81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7EB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62B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75E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462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14B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F55701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6313DA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1CC26C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C98F3A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CC0B65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3DFF9E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C7591D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9CA922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EE9D1B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03131E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848F09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41F40B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2686B3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695B84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DE55E2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694C78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4A45EA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3A4310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F199D2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128FC4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7CE7A9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7BBE4D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3BBECC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37A44B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CF90C5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DAB1DD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B233EE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514A16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1BB622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03D534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D02B66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1DC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736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85D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EA9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147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283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F8AE82" w:rsidR="004738BE" w:rsidRPr="00FE2105" w:rsidRDefault="00E81C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EFD338" w:rsidR="006F0168" w:rsidRPr="00CF3C4F" w:rsidRDefault="00E81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B4E593" w:rsidR="006F0168" w:rsidRPr="00CF3C4F" w:rsidRDefault="00E81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4D032A" w:rsidR="006F0168" w:rsidRPr="00CF3C4F" w:rsidRDefault="00E81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7FFA14" w:rsidR="006F0168" w:rsidRPr="00CF3C4F" w:rsidRDefault="00E81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E16087" w:rsidR="006F0168" w:rsidRPr="00CF3C4F" w:rsidRDefault="00E81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4BAED4" w:rsidR="006F0168" w:rsidRPr="00CF3C4F" w:rsidRDefault="00E81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5CF4EF" w:rsidR="006F0168" w:rsidRPr="00CF3C4F" w:rsidRDefault="00E81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DD4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CCAAE2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790766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D5AE27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F4BEA5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D11BDA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F3DDAF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374CD7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D43A2C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CD1CFE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47A2BA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FD50F4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69765E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7601B7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4292C6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433DE1" w:rsidR="009A6C64" w:rsidRPr="00E81CC1" w:rsidRDefault="00E81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00764C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B470A0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D07CF5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4AAD79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7D10A6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753BCE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C15DD5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F3327F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1A0430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714ED7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CFCE9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23B6EC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B4AB88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D57419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28D9BA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4C5ED8" w:rsidR="009A6C64" w:rsidRPr="00652F37" w:rsidRDefault="00E81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DF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B89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A9F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674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5F6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FB1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8B5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A44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34B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020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AFE205" w:rsidR="004738BE" w:rsidRPr="00FE2105" w:rsidRDefault="00E81C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D3D098" w:rsidR="00E33283" w:rsidRPr="003A2560" w:rsidRDefault="00E81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E19EF5" w:rsidR="00E33283" w:rsidRPr="003A2560" w:rsidRDefault="00E81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B8A230" w:rsidR="00E33283" w:rsidRPr="003A2560" w:rsidRDefault="00E81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D973AF" w:rsidR="00E33283" w:rsidRPr="003A2560" w:rsidRDefault="00E81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F351C3" w:rsidR="00E33283" w:rsidRPr="003A2560" w:rsidRDefault="00E81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6EBA2" w:rsidR="00E33283" w:rsidRPr="003A2560" w:rsidRDefault="00E81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7240FC" w:rsidR="00E33283" w:rsidRPr="003A2560" w:rsidRDefault="00E81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CF3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891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BD3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995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D40CA8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F1C816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28B481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0B6B32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C51214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FAE5F4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AEE375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4E4BD6" w:rsidR="00E33283" w:rsidRPr="00E81CC1" w:rsidRDefault="00E81C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C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424D81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90BF2D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861601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892915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7E8AB6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19CB80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46D442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012E08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ACBF7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80FE9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3DAF7C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A65D9C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243C9B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093CE3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467F0A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6F04C0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F47C5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050AE0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27BD45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8C0784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3894B1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53AD26" w:rsidR="00E33283" w:rsidRPr="00652F37" w:rsidRDefault="00E81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267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2BB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998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675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3D2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019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6A1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47E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3967FF" w:rsidR="00113533" w:rsidRPr="00CD562A" w:rsidRDefault="00E81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23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E9ED6F" w:rsidR="00113533" w:rsidRPr="00CD562A" w:rsidRDefault="00E81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D0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FDA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CA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2E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66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3A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5E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D68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8E6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87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E5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C6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B6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8D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4C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1CC1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