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59A44" w:rsidR="002059C0" w:rsidRPr="005E3916" w:rsidRDefault="00A56B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C20ABE" w:rsidR="002059C0" w:rsidRPr="00BF0BC9" w:rsidRDefault="00A56B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A33BCA" w:rsidR="005F75C4" w:rsidRPr="00FE2105" w:rsidRDefault="00A56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DA39A7" w:rsidR="009F3A75" w:rsidRPr="009F3A75" w:rsidRDefault="00A56B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8AFB2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07553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7D37D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8A7778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CC0C03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F689F" w:rsidR="004738BE" w:rsidRPr="009F3A75" w:rsidRDefault="00A56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0A5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026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B1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01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7425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9C637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07F7C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E29FDB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8A6F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C230CB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9876C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D3E3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57B24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D4EA1F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D6EB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E2542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F8AAF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F729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55ABA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187A4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31C79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152F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E241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57766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BA62E7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A4209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129F9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5F2F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3899B1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7E1B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8CE59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387B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5A52F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E93A6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20E5C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0DC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C2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D4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D4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12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7E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29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F2D78" w:rsidR="004738BE" w:rsidRPr="00FE2105" w:rsidRDefault="00A56B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1DA4E7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2AFD8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5E16E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E433C6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0366E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5D7F27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C4039" w:rsidR="006F0168" w:rsidRPr="00CF3C4F" w:rsidRDefault="00A56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AE1CA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C55E3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CDDDB6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531164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04D0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ACA696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10993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8651A" w:rsidR="009A6C64" w:rsidRPr="00A56B7E" w:rsidRDefault="00A56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B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52E70" w:rsidR="009A6C64" w:rsidRPr="00A56B7E" w:rsidRDefault="00A56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B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292E41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8B3BF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5B4A3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37EE4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78C3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3929D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A2C42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18BBBF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68B0E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65669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6EF2A7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26E87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D9C60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955163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2F51A5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6323A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0D872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49F3E9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C6CB3A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27A38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8DBEE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57EF4" w:rsidR="009A6C64" w:rsidRPr="00652F37" w:rsidRDefault="00A56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4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55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073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F42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E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3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BAA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EB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ED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00D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5EA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8726C" w:rsidR="004738BE" w:rsidRPr="00FE2105" w:rsidRDefault="00A56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D076B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58BA3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F3455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D264E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D16C4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932E6B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8CF76" w:rsidR="00E33283" w:rsidRPr="003A2560" w:rsidRDefault="00A56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77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1B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F5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222D7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5C4EA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69ED1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4F4E4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624C9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525D93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EC88C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20AC5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BD80E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181BA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B75A9E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4DE9F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D12C5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DDC1CB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C592E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4591B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416051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16012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08D7C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79803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5E7B84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33268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E5CD93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4DD570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3E375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D665A4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EE2E0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6E438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7A5EB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DCDA6" w:rsidR="00E33283" w:rsidRPr="00652F37" w:rsidRDefault="00A56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75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DA5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8B1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626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E8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29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C9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51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8BF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C6B24" w:rsidR="00113533" w:rsidRPr="00CD562A" w:rsidRDefault="00A56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1E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B1A80" w:rsidR="00113533" w:rsidRPr="00CD562A" w:rsidRDefault="00A56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DD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9B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D7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EA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C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80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C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5E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C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89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38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68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11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23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37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B7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