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338385" w:rsidR="002059C0" w:rsidRPr="005E3916" w:rsidRDefault="003276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EC0035" w:rsidR="002059C0" w:rsidRPr="00BF0BC9" w:rsidRDefault="003276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2E50E5" w:rsidR="005F75C4" w:rsidRPr="00FE2105" w:rsidRDefault="003276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0DCCBB" w:rsidR="009F3A75" w:rsidRPr="009F3A75" w:rsidRDefault="003276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1C6433" w:rsidR="004738BE" w:rsidRPr="009F3A75" w:rsidRDefault="00327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997AF3" w:rsidR="004738BE" w:rsidRPr="009F3A75" w:rsidRDefault="00327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11CFB2" w:rsidR="004738BE" w:rsidRPr="009F3A75" w:rsidRDefault="00327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0C75BE" w:rsidR="004738BE" w:rsidRPr="009F3A75" w:rsidRDefault="00327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3344CF" w:rsidR="004738BE" w:rsidRPr="009F3A75" w:rsidRDefault="00327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6196C5" w:rsidR="004738BE" w:rsidRPr="009F3A75" w:rsidRDefault="00327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7F3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745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10F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314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AAF94F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5FE465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BA9A80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9CC530" w:rsidR="009A6C64" w:rsidRPr="003276AB" w:rsidRDefault="00327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6A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73A08C" w:rsidR="009A6C64" w:rsidRPr="003276AB" w:rsidRDefault="00327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6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93D488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D2FF46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482BAA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402CEE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D81CFF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B1252A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75391D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3D8D80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FDFEF1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E2AD9E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FAEB9D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0C64AF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81CF4B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F444FD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4BF158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529D98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C96651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3049F8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FE48A2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8F80E6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B5016F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A9884A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892AB7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8000C3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117516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327F58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4C0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E4E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6A8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57D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3C8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1C0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286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9DE37C" w:rsidR="004738BE" w:rsidRPr="00FE2105" w:rsidRDefault="003276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348BB4" w:rsidR="006F0168" w:rsidRPr="00CF3C4F" w:rsidRDefault="00327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B8224E" w:rsidR="006F0168" w:rsidRPr="00CF3C4F" w:rsidRDefault="00327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96A61B" w:rsidR="006F0168" w:rsidRPr="00CF3C4F" w:rsidRDefault="00327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F1A73C" w:rsidR="006F0168" w:rsidRPr="00CF3C4F" w:rsidRDefault="00327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A840EA" w:rsidR="006F0168" w:rsidRPr="00CF3C4F" w:rsidRDefault="00327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3F9E53" w:rsidR="006F0168" w:rsidRPr="00CF3C4F" w:rsidRDefault="00327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FABBD6" w:rsidR="006F0168" w:rsidRPr="00CF3C4F" w:rsidRDefault="00327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DB98D8" w:rsidR="009A6C64" w:rsidRPr="003276AB" w:rsidRDefault="00327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6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83AAA6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4B7FE0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426CA4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D00FB9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70E50D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EFC0F6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D6233A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B91F53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FF65C8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9EEE1B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FB84F9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96D3AB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575A6C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C37E90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387927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10988C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9C528B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1C171E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8A19A1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163DB4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789679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656C70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205DC5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8BCD16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B88F43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279551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B35B7F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47B4C0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53E3C5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21C0C3" w:rsidR="009A6C64" w:rsidRPr="00652F37" w:rsidRDefault="0032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ECB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57B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52B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356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A8A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3B1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D5D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889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17D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DD0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4A5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A419D1" w:rsidR="004738BE" w:rsidRPr="00FE2105" w:rsidRDefault="003276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D4403E" w:rsidR="00E33283" w:rsidRPr="003A2560" w:rsidRDefault="00327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FC1F82" w:rsidR="00E33283" w:rsidRPr="003A2560" w:rsidRDefault="00327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36955B" w:rsidR="00E33283" w:rsidRPr="003A2560" w:rsidRDefault="00327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FAD2F3" w:rsidR="00E33283" w:rsidRPr="003A2560" w:rsidRDefault="00327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29E74E" w:rsidR="00E33283" w:rsidRPr="003A2560" w:rsidRDefault="00327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18CF2F" w:rsidR="00E33283" w:rsidRPr="003A2560" w:rsidRDefault="00327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11FC88" w:rsidR="00E33283" w:rsidRPr="003A2560" w:rsidRDefault="00327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C60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12E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9F2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F0A063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0C1F83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5BDC9E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89C404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023680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3013C3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D42B1A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B70C66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296254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0A16AD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0A254C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48B13B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159411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C22456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E87B77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C5906B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91348D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47341C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0DFA65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AC18CE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8601AA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EF38F9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3AA303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6ED5FB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98DAC9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4F2067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D4959F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E67D6E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C731C5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B4A8E2" w:rsidR="00E33283" w:rsidRPr="00652F37" w:rsidRDefault="0032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BFD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133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501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D38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03D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5A6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433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883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D40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BD3628" w:rsidR="00113533" w:rsidRPr="00CD562A" w:rsidRDefault="003276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CB2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E9F5B5" w:rsidR="00113533" w:rsidRPr="00CD562A" w:rsidRDefault="003276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F99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C5726C" w:rsidR="00113533" w:rsidRPr="00CD562A" w:rsidRDefault="003276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7D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872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6F5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332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6C0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239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165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494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CC1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418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326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947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C56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76A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