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D3244B" w:rsidR="002059C0" w:rsidRPr="005E3916" w:rsidRDefault="00454C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264FC0" w:rsidR="002059C0" w:rsidRPr="00BF0BC9" w:rsidRDefault="00454C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F062CE" w:rsidR="005F75C4" w:rsidRPr="00FE2105" w:rsidRDefault="00454C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505B9C" w:rsidR="009F3A75" w:rsidRPr="009F3A75" w:rsidRDefault="00454C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D766C2" w:rsidR="004738BE" w:rsidRPr="009F3A75" w:rsidRDefault="00454C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7CD2B6" w:rsidR="004738BE" w:rsidRPr="009F3A75" w:rsidRDefault="00454C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6F5871" w:rsidR="004738BE" w:rsidRPr="009F3A75" w:rsidRDefault="00454C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C22F22" w:rsidR="004738BE" w:rsidRPr="009F3A75" w:rsidRDefault="00454C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78E341" w:rsidR="004738BE" w:rsidRPr="009F3A75" w:rsidRDefault="00454C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3FE6B7" w:rsidR="004738BE" w:rsidRPr="009F3A75" w:rsidRDefault="00454C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CC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9BE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33A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615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7A1633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E1BBC9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304AC8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35DF1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09A9E0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590FD3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346AB0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9ABD63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C39BFC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9536EC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CD6EF5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E030E9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861C0B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3626ED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CEE019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B46374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6090A8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F5E05F" w:rsidR="009A6C64" w:rsidRPr="00454C09" w:rsidRDefault="00454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C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4A1283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AFB4E1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5863DF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DCFEF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F42266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E08A05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1FC97E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42DEA8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E13D56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44A3AA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255742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2B9A0C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3E021D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E40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FDC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BC8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811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67B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DB6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0F4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F32B88" w:rsidR="004738BE" w:rsidRPr="00FE2105" w:rsidRDefault="00454C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4274B2" w:rsidR="006F0168" w:rsidRPr="00CF3C4F" w:rsidRDefault="00454C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0B66A7" w:rsidR="006F0168" w:rsidRPr="00CF3C4F" w:rsidRDefault="00454C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04BB2E" w:rsidR="006F0168" w:rsidRPr="00CF3C4F" w:rsidRDefault="00454C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091182" w:rsidR="006F0168" w:rsidRPr="00CF3C4F" w:rsidRDefault="00454C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DDA671" w:rsidR="006F0168" w:rsidRPr="00CF3C4F" w:rsidRDefault="00454C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E27977" w:rsidR="006F0168" w:rsidRPr="00CF3C4F" w:rsidRDefault="00454C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AD6D3A" w:rsidR="006F0168" w:rsidRPr="00CF3C4F" w:rsidRDefault="00454C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E795CF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0CEFE1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D17E07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A3363B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66B262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C312CA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6B3149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3988C7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7E5549" w:rsidR="009A6C64" w:rsidRPr="00454C09" w:rsidRDefault="00454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C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696EE8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0C71C4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20823C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EF0960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4B948E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E462D3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610460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2FBB07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58F0D1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AB21C2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D9114E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A35FF9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7536A2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6F3ED2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07A98E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E718A2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4BDE75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3A85A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5F4759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4CEB89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6AC5EE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D50E49" w:rsidR="009A6C64" w:rsidRPr="00652F37" w:rsidRDefault="0045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920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7A7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D65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2BF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892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6FC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D0C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A78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444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AA8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750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DAEEEE" w:rsidR="004738BE" w:rsidRPr="00FE2105" w:rsidRDefault="00454C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C60ACB" w:rsidR="00E33283" w:rsidRPr="003A2560" w:rsidRDefault="00454C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8F5C8" w:rsidR="00E33283" w:rsidRPr="003A2560" w:rsidRDefault="00454C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E28262" w:rsidR="00E33283" w:rsidRPr="003A2560" w:rsidRDefault="00454C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45C149" w:rsidR="00E33283" w:rsidRPr="003A2560" w:rsidRDefault="00454C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37189D" w:rsidR="00E33283" w:rsidRPr="003A2560" w:rsidRDefault="00454C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813B56" w:rsidR="00E33283" w:rsidRPr="003A2560" w:rsidRDefault="00454C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399DCB" w:rsidR="00E33283" w:rsidRPr="003A2560" w:rsidRDefault="00454C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797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E3F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AA3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95B7E0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9E7320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8CB104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731774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BAE7AE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4CEAF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2DED86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AE14A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DC868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A311E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335F6A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7308D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8B82A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39C046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536D2F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B9F180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D2680C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AA9BD8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E45210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59CE8A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9838E6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85C60E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FA8A33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5F4845" w:rsidR="00E33283" w:rsidRPr="00454C09" w:rsidRDefault="00454C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C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C6E15E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D36D6F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3C5246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3C9BEA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93995C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D44AC7" w:rsidR="00E33283" w:rsidRPr="00652F37" w:rsidRDefault="00454C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456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0F8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102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E03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F0D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2B5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6F8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776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F24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00932" w:rsidR="00113533" w:rsidRPr="00CD562A" w:rsidRDefault="00454C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37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2908A" w:rsidR="00113533" w:rsidRPr="00CD562A" w:rsidRDefault="00454C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AF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85B17" w:rsidR="00113533" w:rsidRPr="00CD562A" w:rsidRDefault="00454C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0C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3B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DE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B61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64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BF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53D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FA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6B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FA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9F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A6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30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4C0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