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74ABB8" w:rsidR="002059C0" w:rsidRPr="005E3916" w:rsidRDefault="00E5658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E2C8B77" w:rsidR="002059C0" w:rsidRPr="00BF0BC9" w:rsidRDefault="00E5658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Uruguay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1505A75" w:rsidR="005F75C4" w:rsidRPr="00FE2105" w:rsidRDefault="00E565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C52FFB" w:rsidR="009F3A75" w:rsidRPr="009F3A75" w:rsidRDefault="00E5658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2D4361E" w:rsidR="004738BE" w:rsidRPr="009F3A75" w:rsidRDefault="00E565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4D3E6A5" w:rsidR="004738BE" w:rsidRPr="009F3A75" w:rsidRDefault="00E565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D59C7A1" w:rsidR="004738BE" w:rsidRPr="009F3A75" w:rsidRDefault="00E565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273E51" w:rsidR="004738BE" w:rsidRPr="009F3A75" w:rsidRDefault="00E565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7121E3" w:rsidR="004738BE" w:rsidRPr="009F3A75" w:rsidRDefault="00E565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603AF0" w:rsidR="004738BE" w:rsidRPr="009F3A75" w:rsidRDefault="00E5658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BED34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F685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D7E7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7D149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CB8B5D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7AC463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2BAF75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A99E063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A4B7AF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1F5ABC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6BB9B8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7B311D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64B1BF1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259195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C8FE10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A1C8E5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65DE63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438F71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1BDBDF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D3DB38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D757D0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36F259" w:rsidR="009A6C64" w:rsidRPr="00E56584" w:rsidRDefault="00E56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58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7A884B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AEAB88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BBB22D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2C7866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2F8EBC0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C8E5630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FD1E491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E49DCE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572E58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68E0C4B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F1A370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6A7B0A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A212A43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55F0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493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203B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A76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737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8B0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2DE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2A3A5EB" w:rsidR="004738BE" w:rsidRPr="00FE2105" w:rsidRDefault="00E5658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249EC5" w:rsidR="006F0168" w:rsidRPr="00CF3C4F" w:rsidRDefault="00E565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25AED2" w:rsidR="006F0168" w:rsidRPr="00CF3C4F" w:rsidRDefault="00E565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475010" w:rsidR="006F0168" w:rsidRPr="00CF3C4F" w:rsidRDefault="00E565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A9E40A" w:rsidR="006F0168" w:rsidRPr="00CF3C4F" w:rsidRDefault="00E565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C168B1" w:rsidR="006F0168" w:rsidRPr="00CF3C4F" w:rsidRDefault="00E565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091136" w:rsidR="006F0168" w:rsidRPr="00CF3C4F" w:rsidRDefault="00E565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0B0AF65" w:rsidR="006F0168" w:rsidRPr="00CF3C4F" w:rsidRDefault="00E5658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E70753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CFD785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46645C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D87C00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E9CDEB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5552CB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22F2E5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DFE0B8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2D0E6B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3F19F3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1A250E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D8AA00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F748968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057290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73DA3A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56453F5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FA0C1E7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2B6F22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5BC871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F0D07A8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6CC57A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0205BA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FCF255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32820F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E9E730C" w:rsidR="009A6C64" w:rsidRPr="00E56584" w:rsidRDefault="00E565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65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FA5A0A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CA7B6D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66AAF2D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00AA62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7286A2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36C031" w:rsidR="009A6C64" w:rsidRPr="00652F37" w:rsidRDefault="00E565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C77F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447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431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1888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F59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DF43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E4260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843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38957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F497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0746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C9AC8C" w:rsidR="004738BE" w:rsidRPr="00FE2105" w:rsidRDefault="00E5658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A8B603" w:rsidR="00E33283" w:rsidRPr="003A2560" w:rsidRDefault="00E565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12AF47" w:rsidR="00E33283" w:rsidRPr="003A2560" w:rsidRDefault="00E565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D774A2" w:rsidR="00E33283" w:rsidRPr="003A2560" w:rsidRDefault="00E565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94F995" w:rsidR="00E33283" w:rsidRPr="003A2560" w:rsidRDefault="00E565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035616" w:rsidR="00E33283" w:rsidRPr="003A2560" w:rsidRDefault="00E565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4E289EF" w:rsidR="00E33283" w:rsidRPr="003A2560" w:rsidRDefault="00E565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9833BDD" w:rsidR="00E33283" w:rsidRPr="003A2560" w:rsidRDefault="00E5658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354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91F1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FD56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8640C2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875199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1934BE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03CB0E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4C784B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833DA7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58E4D6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419F9F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619FE9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5844C4D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75B50B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385E63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CB3DEC8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9A3F0F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8A1B5A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510FC4A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AE7BF57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B3381E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27D940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236F96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E43146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879F53D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FC04B5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385D74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DB09FAE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739BFFB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F677E0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85B9E7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EA888F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DCDAE14" w:rsidR="00E33283" w:rsidRPr="00652F37" w:rsidRDefault="00E5658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9C21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D0AF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FB7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ACF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50D1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9278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30DB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69B8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D3F9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25BFE9" w:rsidR="00113533" w:rsidRPr="00CD562A" w:rsidRDefault="00E565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58FB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B63693" w:rsidR="00113533" w:rsidRPr="00CD562A" w:rsidRDefault="00E5658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A2A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2A76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BD22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0DA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F35F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7F47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AC6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EF0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2DAD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FF8D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754E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F350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463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717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F41E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658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