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3F81B" w:rsidR="002059C0" w:rsidRPr="005E3916" w:rsidRDefault="00F242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D91875" w:rsidR="002059C0" w:rsidRPr="00BF0BC9" w:rsidRDefault="00F242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D09E3" w:rsidR="005F75C4" w:rsidRPr="00FE2105" w:rsidRDefault="00F24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2609F" w:rsidR="009F3A75" w:rsidRPr="009F3A75" w:rsidRDefault="00F242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5C022A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0CADA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E03D7F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82B16E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53E28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7A40EE" w:rsidR="004738BE" w:rsidRPr="009F3A75" w:rsidRDefault="00F24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2E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4DB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14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69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530A3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5FA2D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1211E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BE374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D534A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1B3B6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996D1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901E2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EBA1F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2C804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A66A8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AAC32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8D9C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1190F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D1435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C55B8C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87BF9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2B131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85A16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B7A44A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FE99E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5B5A63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5DEE9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5672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6B232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E5D16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6CE7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8DE2C6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5140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54C2F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415E5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8B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07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68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3A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CE8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B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FC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09C71" w:rsidR="004738BE" w:rsidRPr="00FE2105" w:rsidRDefault="00F242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85B6EE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0537E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26E36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4DCEE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1CF43D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B030F8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25C256" w:rsidR="006F0168" w:rsidRPr="00CF3C4F" w:rsidRDefault="00F24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09A62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34E81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B5C8D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2404E3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CA68F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B99B4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EE42C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1B108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7EA45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67B8F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D2108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F1859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90287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1CC2E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8C9CC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4EB4E4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0FACFC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36F1E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DA7615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ABD0E5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8B96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4AF544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2F0EF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716E4" w:rsidR="009A6C64" w:rsidRPr="00F2429B" w:rsidRDefault="00F2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C3DE40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E97ED8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1952B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DEE51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C0036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FC5F5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11CAA2" w:rsidR="009A6C64" w:rsidRPr="00652F37" w:rsidRDefault="00F2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974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C13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58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345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6F9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670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FF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2F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36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269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6D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404A3" w:rsidR="004738BE" w:rsidRPr="00FE2105" w:rsidRDefault="00F24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8697D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7BF92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C339D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35EBA5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31A8C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10C28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669B2" w:rsidR="00E33283" w:rsidRPr="003A2560" w:rsidRDefault="00F24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8E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CE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A5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8114F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B6322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E13D9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A86F6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E4B67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536A5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F5415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35DF1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96D282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E3AD4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ABA8D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249FB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FAB098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071A4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9AAD3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DA4C2C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118585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340C85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59BBBD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392B8F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4AA6F4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E44B39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7D24A3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79981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7AF76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7B6F2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63A1F2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34040C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CA3D36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137D6" w:rsidR="00E33283" w:rsidRPr="00652F37" w:rsidRDefault="00F24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7B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EBE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DD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3B5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1BF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D35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AA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F5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91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EAD58" w:rsidR="00113533" w:rsidRPr="00CD562A" w:rsidRDefault="00F24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DD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08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A8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5C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6F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9E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67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42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81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7C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F2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A2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DA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68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57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0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6A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29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