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21470D" w:rsidR="002059C0" w:rsidRPr="005E3916" w:rsidRDefault="00027D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0F3DC4" w:rsidR="002059C0" w:rsidRPr="00BF0BC9" w:rsidRDefault="00027D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98721E" w:rsidR="005F75C4" w:rsidRPr="00FE2105" w:rsidRDefault="00027D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70C2D6" w:rsidR="009F3A75" w:rsidRPr="009F3A75" w:rsidRDefault="00027D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985FD4" w:rsidR="004738BE" w:rsidRPr="009F3A75" w:rsidRDefault="00027D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3674DC" w:rsidR="004738BE" w:rsidRPr="009F3A75" w:rsidRDefault="00027D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A275BC" w:rsidR="004738BE" w:rsidRPr="009F3A75" w:rsidRDefault="00027D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39468F" w:rsidR="004738BE" w:rsidRPr="009F3A75" w:rsidRDefault="00027D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AE3F52" w:rsidR="004738BE" w:rsidRPr="009F3A75" w:rsidRDefault="00027D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96C466" w:rsidR="004738BE" w:rsidRPr="009F3A75" w:rsidRDefault="00027D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DF9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C5D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12C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274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BF103E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983D50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479E8B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FC428B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87045B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82074F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BE8E5C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8EC3D2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93A697" w:rsidR="009A6C64" w:rsidRPr="00027DEA" w:rsidRDefault="00027D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DE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E77322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FCF4C6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B5A0C4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22FD5B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D526AA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78398E" w:rsidR="009A6C64" w:rsidRPr="00027DEA" w:rsidRDefault="00027D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D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9289FF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77F867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50FB1E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8AD2F8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43288C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7DE928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90987B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A5E09B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94D50F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304B0D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A6D2E1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53918B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55A09F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4DA758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971049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6F17E7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F4C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AB4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954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5A3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7D3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F8E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F51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5A2F49" w:rsidR="004738BE" w:rsidRPr="00FE2105" w:rsidRDefault="00027D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255B59" w:rsidR="006F0168" w:rsidRPr="00CF3C4F" w:rsidRDefault="00027D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7CAAC8" w:rsidR="006F0168" w:rsidRPr="00CF3C4F" w:rsidRDefault="00027D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7DD7FE" w:rsidR="006F0168" w:rsidRPr="00CF3C4F" w:rsidRDefault="00027D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D40D1B" w:rsidR="006F0168" w:rsidRPr="00CF3C4F" w:rsidRDefault="00027D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BB0FFB" w:rsidR="006F0168" w:rsidRPr="00CF3C4F" w:rsidRDefault="00027D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AB5613" w:rsidR="006F0168" w:rsidRPr="00CF3C4F" w:rsidRDefault="00027D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125FB7" w:rsidR="006F0168" w:rsidRPr="00CF3C4F" w:rsidRDefault="00027D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18BF56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C338FB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E2315F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BD8E9C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653C38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EF0EE6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FF118B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1299E7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5171CF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D5BD86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D8E088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10B4D9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6608D9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4FF78E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6F4F95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F045DF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07DC42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6A995B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21F097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2F500B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7B16AB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EE9A72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362A5A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E35545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C2761C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2F42A0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242C26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A62ACA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62A9F0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CA8FC2" w:rsidR="009A6C64" w:rsidRPr="00027DEA" w:rsidRDefault="00027D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DE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BC07AA" w:rsidR="009A6C64" w:rsidRPr="00652F37" w:rsidRDefault="00027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7EE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A6C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724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3F0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50A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27E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653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024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AC5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729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F05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55926F" w:rsidR="004738BE" w:rsidRPr="00FE2105" w:rsidRDefault="00027D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07940C" w:rsidR="00E33283" w:rsidRPr="003A2560" w:rsidRDefault="00027D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9C2285" w:rsidR="00E33283" w:rsidRPr="003A2560" w:rsidRDefault="00027D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37E762" w:rsidR="00E33283" w:rsidRPr="003A2560" w:rsidRDefault="00027D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E483DC" w:rsidR="00E33283" w:rsidRPr="003A2560" w:rsidRDefault="00027D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32A309" w:rsidR="00E33283" w:rsidRPr="003A2560" w:rsidRDefault="00027D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0E948F" w:rsidR="00E33283" w:rsidRPr="003A2560" w:rsidRDefault="00027D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CDAA88" w:rsidR="00E33283" w:rsidRPr="003A2560" w:rsidRDefault="00027D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3D6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654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6A2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563461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D3C976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F7F79E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207375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4B801D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544D48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B88547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10913D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344082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2BBBF3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9FCF2E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D6F3FF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D2EE02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F42BEE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AD65A3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541ABE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D68CA0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05C9D5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7DCCE5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83E022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EEC4CD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F82363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7D10B1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FDA29D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D41288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79F3BF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BF5FB5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0E1F64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58618C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6360C2" w:rsidR="00E33283" w:rsidRPr="00652F37" w:rsidRDefault="00027D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83C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C67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C2F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510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C44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D92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E52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EC9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AD8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2ED47C" w:rsidR="00113533" w:rsidRPr="00CD562A" w:rsidRDefault="00027D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E75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58EB7B" w:rsidR="00113533" w:rsidRPr="00CD562A" w:rsidRDefault="00027D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59E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2C5EC0" w:rsidR="00113533" w:rsidRPr="00CD562A" w:rsidRDefault="00027D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155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425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052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3A6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4BB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C0B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E7B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539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552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F4C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9A4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867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FD2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DEA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