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F1A69A" w:rsidR="002059C0" w:rsidRPr="005E3916" w:rsidRDefault="00166A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B18E16F" w:rsidR="002059C0" w:rsidRPr="00BF0BC9" w:rsidRDefault="00166A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58DA26" w:rsidR="005F75C4" w:rsidRPr="00FE2105" w:rsidRDefault="00166A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617FE5" w:rsidR="009F3A75" w:rsidRPr="009F3A75" w:rsidRDefault="00166A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81F4FF" w:rsidR="004738BE" w:rsidRPr="009F3A75" w:rsidRDefault="00166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F4139F" w:rsidR="004738BE" w:rsidRPr="009F3A75" w:rsidRDefault="00166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4D2F01" w:rsidR="004738BE" w:rsidRPr="009F3A75" w:rsidRDefault="00166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FC8F42" w:rsidR="004738BE" w:rsidRPr="009F3A75" w:rsidRDefault="00166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211CBE" w:rsidR="004738BE" w:rsidRPr="009F3A75" w:rsidRDefault="00166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197810" w:rsidR="004738BE" w:rsidRPr="009F3A75" w:rsidRDefault="00166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AC4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1EC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DBB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D99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DC995C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DA371D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FDE7DC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980393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CAAA6D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BC5215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FEA281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870F51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5EFCDE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30D7E1" w:rsidR="009A6C64" w:rsidRPr="00166A94" w:rsidRDefault="00166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A9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44D117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D3CDE4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A37B62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F554D9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2003E4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7A08CF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8AF171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9D5C01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3E0D71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91EA0D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5BCB2D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329AF3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2B7232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01F482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43C565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0BF606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4D3404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4572F9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6999DF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488DFE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4332F1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061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899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D9F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529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50A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C21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7B0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80BA5B" w:rsidR="004738BE" w:rsidRPr="00FE2105" w:rsidRDefault="00166A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410ACD" w:rsidR="006F0168" w:rsidRPr="00CF3C4F" w:rsidRDefault="00166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0774AF" w:rsidR="006F0168" w:rsidRPr="00CF3C4F" w:rsidRDefault="00166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05C9B1" w:rsidR="006F0168" w:rsidRPr="00CF3C4F" w:rsidRDefault="00166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890637" w:rsidR="006F0168" w:rsidRPr="00CF3C4F" w:rsidRDefault="00166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83FAC5" w:rsidR="006F0168" w:rsidRPr="00CF3C4F" w:rsidRDefault="00166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BFADAE" w:rsidR="006F0168" w:rsidRPr="00CF3C4F" w:rsidRDefault="00166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BE3495" w:rsidR="006F0168" w:rsidRPr="00CF3C4F" w:rsidRDefault="00166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567CDA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C95A78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5272CA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67E219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262E6B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90BB72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28208A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B7193A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45B652" w:rsidR="009A6C64" w:rsidRPr="00166A94" w:rsidRDefault="00166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A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80F50D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BA5325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E3D406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87ECCE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41BA0F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90A613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5D7431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7A32AA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16F075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45F913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FA5699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F340E5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A5738F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0E6E89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0FF18E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3C18E0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E9729F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8A5ECF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4780A0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2F376E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A55D0C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7E80BB" w:rsidR="009A6C64" w:rsidRPr="00652F37" w:rsidRDefault="00166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1D4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440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62A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4A5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251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FF7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AE3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1D6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210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488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685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6570FB" w:rsidR="004738BE" w:rsidRPr="00FE2105" w:rsidRDefault="00166A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5F3A7E" w:rsidR="00E33283" w:rsidRPr="003A2560" w:rsidRDefault="00166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5A6053" w:rsidR="00E33283" w:rsidRPr="003A2560" w:rsidRDefault="00166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73800F" w:rsidR="00E33283" w:rsidRPr="003A2560" w:rsidRDefault="00166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A42432" w:rsidR="00E33283" w:rsidRPr="003A2560" w:rsidRDefault="00166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231E9D" w:rsidR="00E33283" w:rsidRPr="003A2560" w:rsidRDefault="00166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452AB5" w:rsidR="00E33283" w:rsidRPr="003A2560" w:rsidRDefault="00166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52459F" w:rsidR="00E33283" w:rsidRPr="003A2560" w:rsidRDefault="00166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8E5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FB8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2D7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823861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B4C421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88DE96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2B0768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14CC63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A397DC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E7675C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435FE9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957709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429458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D01CF2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323FCB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09BD68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DA5A37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DFC669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F28A7C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366014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810D31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08B511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C67F8E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6B504C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BA4698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623245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707AF4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4864DF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5A1966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7390C3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44691A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BD58FC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05727C" w:rsidR="00E33283" w:rsidRPr="00652F37" w:rsidRDefault="00166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05B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817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4A2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491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301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CF1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D06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072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FAA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96EA40" w:rsidR="00113533" w:rsidRPr="00CD562A" w:rsidRDefault="00166A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BE8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33B36D" w:rsidR="00113533" w:rsidRPr="00CD562A" w:rsidRDefault="00166A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D9D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B72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885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32C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F90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198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E11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9F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226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ABF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49D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89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C9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CCB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3F6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6A9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