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881CAC" w:rsidR="002059C0" w:rsidRPr="005E3916" w:rsidRDefault="004633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B36619" w:rsidR="002059C0" w:rsidRPr="00BF0BC9" w:rsidRDefault="004633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E70452" w:rsidR="005F75C4" w:rsidRPr="00FE2105" w:rsidRDefault="004633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3C3F1A" w:rsidR="009F3A75" w:rsidRPr="009F3A75" w:rsidRDefault="004633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A8DD71" w:rsidR="004738BE" w:rsidRPr="009F3A75" w:rsidRDefault="00463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888561" w:rsidR="004738BE" w:rsidRPr="009F3A75" w:rsidRDefault="00463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989606" w:rsidR="004738BE" w:rsidRPr="009F3A75" w:rsidRDefault="00463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435328" w:rsidR="004738BE" w:rsidRPr="009F3A75" w:rsidRDefault="00463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7847C3" w:rsidR="004738BE" w:rsidRPr="009F3A75" w:rsidRDefault="00463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B100C8" w:rsidR="004738BE" w:rsidRPr="009F3A75" w:rsidRDefault="00463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B91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860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2B4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6BE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3FF6B3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5D762E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D143A0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C378C4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F7361D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CFB1D0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35A683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C0A45E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8A92E6" w:rsidR="009A6C64" w:rsidRPr="0046330C" w:rsidRDefault="00463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3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70DA40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CF4C69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73C9F5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1A5DB9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01FB9A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B2E0A0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9BCF86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ACEDC9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142535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9D0DFC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BD8540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103425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324B3F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612780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83F35A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AEE7E8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F94945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A8C7F4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8660A7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6D0DEE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680C85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958E1B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797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5E6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BF2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F7C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AD6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309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433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05C1BA" w:rsidR="004738BE" w:rsidRPr="00FE2105" w:rsidRDefault="004633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A84415" w:rsidR="006F0168" w:rsidRPr="00CF3C4F" w:rsidRDefault="00463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B3A403" w:rsidR="006F0168" w:rsidRPr="00CF3C4F" w:rsidRDefault="00463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47C0C7" w:rsidR="006F0168" w:rsidRPr="00CF3C4F" w:rsidRDefault="00463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55D0DA" w:rsidR="006F0168" w:rsidRPr="00CF3C4F" w:rsidRDefault="00463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555D27" w:rsidR="006F0168" w:rsidRPr="00CF3C4F" w:rsidRDefault="00463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4EC76C" w:rsidR="006F0168" w:rsidRPr="00CF3C4F" w:rsidRDefault="00463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6E5CD4" w:rsidR="006F0168" w:rsidRPr="00CF3C4F" w:rsidRDefault="00463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247FC1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991835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67047F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8AC5F3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874CDF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2DA61C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412FB8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E3DE86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3D0CFE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0BF246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CE7700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C92111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BB5183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7B02B3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B849A0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FCD59F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30815D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164DA4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9DEFC8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134869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BC2CB1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B46AE1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B3FB6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72BB37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A000C2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EB1FEB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17B7C9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CA9BDE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4308E4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AD5837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D9B06E" w:rsidR="009A6C64" w:rsidRPr="00652F37" w:rsidRDefault="00463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526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90E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70C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D54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E8A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5AB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830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B52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999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7BA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311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042982" w:rsidR="004738BE" w:rsidRPr="00FE2105" w:rsidRDefault="004633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7652A7" w:rsidR="00E33283" w:rsidRPr="003A2560" w:rsidRDefault="00463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B3B3FE" w:rsidR="00E33283" w:rsidRPr="003A2560" w:rsidRDefault="00463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832B68" w:rsidR="00E33283" w:rsidRPr="003A2560" w:rsidRDefault="00463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84DD96" w:rsidR="00E33283" w:rsidRPr="003A2560" w:rsidRDefault="00463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E3EB84" w:rsidR="00E33283" w:rsidRPr="003A2560" w:rsidRDefault="00463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E3262F" w:rsidR="00E33283" w:rsidRPr="003A2560" w:rsidRDefault="00463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BD7B08" w:rsidR="00E33283" w:rsidRPr="003A2560" w:rsidRDefault="00463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7DB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FE5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6E8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BCA97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0D291A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921F30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DB28BF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ECCF3E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4D0DC5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E6B19D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4A7B54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2AE446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D58CB6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BC7654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E42F34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BA8233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E79FA2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4338D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98611F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CF8DEC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0184FF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0AAF0B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010BFE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203C03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BD6D19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A0311E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BC6066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D94CC6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7BB4A0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498706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15A87C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DC52C5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B3BA58" w:rsidR="00E33283" w:rsidRPr="00652F37" w:rsidRDefault="00463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00C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E0E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019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FFE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379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324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D74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07D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E7B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033938" w:rsidR="00113533" w:rsidRPr="00CD562A" w:rsidRDefault="004633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BEE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51B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BA1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AE8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C4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373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B91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01D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524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68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EA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E8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D4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282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302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583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173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330C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