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5369C" w:rsidR="002059C0" w:rsidRPr="005E3916" w:rsidRDefault="005773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C16DD9" w:rsidR="002059C0" w:rsidRPr="00BF0BC9" w:rsidRDefault="005773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68A1A" w:rsidR="005F75C4" w:rsidRPr="00FE2105" w:rsidRDefault="00577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8C78A8" w:rsidR="009F3A75" w:rsidRPr="009F3A75" w:rsidRDefault="005773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BCC02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957B4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672B6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69487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1CEA7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602D9" w:rsidR="004738BE" w:rsidRPr="009F3A75" w:rsidRDefault="00577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9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40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89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415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1AF224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49F8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B897C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3250A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A0665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BCC11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FAC22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A1A58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67458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29CF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AE6F6E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00880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1AD12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A76B3" w:rsidR="009A6C64" w:rsidRPr="00577301" w:rsidRDefault="00577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2E87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EF47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490B69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63B3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A734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73500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CA660E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AC72DC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D9A62C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AB1EE9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93E64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06BE0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763A1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21A7D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A99CD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9A8C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F3618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B3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F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E3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F80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F7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8DC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B89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6D603B" w:rsidR="004738BE" w:rsidRPr="00FE2105" w:rsidRDefault="005773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4C9F2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9F264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E44ED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E657E9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6F5FA5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7E729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E60C6" w:rsidR="006F0168" w:rsidRPr="00CF3C4F" w:rsidRDefault="00577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035C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99A3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7A6B0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5DC6E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3590F9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7F960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53711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EC526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0A553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F08C2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D2ADE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91F8F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242998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0EBBF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9D948D" w:rsidR="009A6C64" w:rsidRPr="00577301" w:rsidRDefault="00577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46EC4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B8AAB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77E8E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583697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06F432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498C8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EF3142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19ABD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9A6E4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4890CD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0122C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B0485C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224E6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41E96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A0709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708C1" w:rsidR="009A6C64" w:rsidRPr="00652F37" w:rsidRDefault="00577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7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AAD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62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05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5C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A5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EA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8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42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C80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AA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E2473" w:rsidR="004738BE" w:rsidRPr="00FE2105" w:rsidRDefault="00577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BEE3C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E1702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261A0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180FF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BCB06B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D75DBA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AAAF3" w:rsidR="00E33283" w:rsidRPr="003A2560" w:rsidRDefault="00577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BDA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C1C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A4D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86B0AB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111132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C61DF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B075B1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8A4E6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9B73FE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B234B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0F9864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47884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C17D6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FE06B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80EE8E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78E39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07C807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5039F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5CF214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ED7A8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84EBF9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E5273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E8848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6BFB2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C172C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160DE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D57ED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9C2CC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8EE565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B9361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735FC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78F281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074625" w:rsidR="00E33283" w:rsidRPr="00652F37" w:rsidRDefault="00577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B0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B9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06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2E5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E2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FE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7D4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7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56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65FC0" w:rsidR="00113533" w:rsidRPr="00CD562A" w:rsidRDefault="00577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5A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11CF5" w:rsidR="00113533" w:rsidRPr="00CD562A" w:rsidRDefault="00577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43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37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50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11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EA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A4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13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25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D2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33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83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9D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81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15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86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30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