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7949F9" w:rsidR="002059C0" w:rsidRPr="005E3916" w:rsidRDefault="002268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2F5309" w:rsidR="002059C0" w:rsidRPr="00BF0BC9" w:rsidRDefault="002268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EDF2E4" w:rsidR="005F75C4" w:rsidRPr="00FE2105" w:rsidRDefault="002268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8A6CBD" w:rsidR="009F3A75" w:rsidRPr="009F3A75" w:rsidRDefault="002268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9385B3" w:rsidR="004738BE" w:rsidRPr="009F3A75" w:rsidRDefault="002268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54E6E9" w:rsidR="004738BE" w:rsidRPr="009F3A75" w:rsidRDefault="002268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009E88" w:rsidR="004738BE" w:rsidRPr="009F3A75" w:rsidRDefault="002268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BD8B32" w:rsidR="004738BE" w:rsidRPr="009F3A75" w:rsidRDefault="002268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F118AD" w:rsidR="004738BE" w:rsidRPr="009F3A75" w:rsidRDefault="002268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4D6E94" w:rsidR="004738BE" w:rsidRPr="009F3A75" w:rsidRDefault="002268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3F9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DB4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BFC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372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BC5C52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B92BA0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17279B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6617BB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84DE89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286848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7D3E55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B4CB7D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5D6E79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D81E6A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80D162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D5BB94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2AAE70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C7DFD0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9EC192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E61DBE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B1E79F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6F3156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F360DD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2456E6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F75C54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5CFB3A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DD7C2D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059431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6BA376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D06E59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3A1BAB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C4A42C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3B81A3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F2F267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AF556C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6CE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344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FC2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BDF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0A8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C4B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FDC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C9FE71" w:rsidR="004738BE" w:rsidRPr="00FE2105" w:rsidRDefault="002268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E2EC62" w:rsidR="006F0168" w:rsidRPr="00CF3C4F" w:rsidRDefault="002268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151D6F" w:rsidR="006F0168" w:rsidRPr="00CF3C4F" w:rsidRDefault="002268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3F7C4D" w:rsidR="006F0168" w:rsidRPr="00CF3C4F" w:rsidRDefault="002268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B5D579" w:rsidR="006F0168" w:rsidRPr="00CF3C4F" w:rsidRDefault="002268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30CDA8" w:rsidR="006F0168" w:rsidRPr="00CF3C4F" w:rsidRDefault="002268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B6E4DF" w:rsidR="006F0168" w:rsidRPr="00CF3C4F" w:rsidRDefault="002268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842DFF" w:rsidR="006F0168" w:rsidRPr="00CF3C4F" w:rsidRDefault="002268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C834F2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F2A5A6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C8BB56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1B5C9D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908D97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CA8759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C768C1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EA4C66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7F121A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0F01C3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9DDA8B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C463A8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84162B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06014A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BB1D3A" w:rsidR="009A6C64" w:rsidRPr="00226849" w:rsidRDefault="00226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8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268B9D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4E3FA8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9092D5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09F7E8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36EC02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C67EEC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3A69E9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A08904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732AFC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1AB50A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6C4266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2B1D09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3FDBAF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45938F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F9E56D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F7D161" w:rsidR="009A6C64" w:rsidRPr="00652F37" w:rsidRDefault="00226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285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35D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ED5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B3F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24D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736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C12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62B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3C4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4A0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4D7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0AED54" w:rsidR="004738BE" w:rsidRPr="00FE2105" w:rsidRDefault="002268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3D8D53" w:rsidR="00E33283" w:rsidRPr="003A2560" w:rsidRDefault="002268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07B624" w:rsidR="00E33283" w:rsidRPr="003A2560" w:rsidRDefault="002268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38038F" w:rsidR="00E33283" w:rsidRPr="003A2560" w:rsidRDefault="002268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9125D3" w:rsidR="00E33283" w:rsidRPr="003A2560" w:rsidRDefault="002268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F8C15E" w:rsidR="00E33283" w:rsidRPr="003A2560" w:rsidRDefault="002268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5F8E24" w:rsidR="00E33283" w:rsidRPr="003A2560" w:rsidRDefault="002268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203294" w:rsidR="00E33283" w:rsidRPr="003A2560" w:rsidRDefault="002268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E4D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EEB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107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377E5F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285CAD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8D29F3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A806E7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E07E05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F40850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2A4B40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729A83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2CC56A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7ABE7D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15D82E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67BF9F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F5D19C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3C94E5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30658C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24109A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B545A9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D773A9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D7D1C9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C0F369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5F8656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5A8255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E29828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5F3526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579F48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21CDB8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7CC1E2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714504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2A0E3E" w:rsidR="00E33283" w:rsidRPr="00226849" w:rsidRDefault="002268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84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C2F4C8" w:rsidR="00E33283" w:rsidRPr="00652F37" w:rsidRDefault="00226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356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0FE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908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F0E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1C4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A4A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16F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F0F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808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10E078" w:rsidR="00113533" w:rsidRPr="00CD562A" w:rsidRDefault="002268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3E9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B37523" w:rsidR="00113533" w:rsidRPr="00CD562A" w:rsidRDefault="002268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Boqueron Battle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008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DF8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ABC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998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4B4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DEE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71A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FC3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1A3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34E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50E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CE6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4BF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870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053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684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