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E8EF1" w:rsidR="002059C0" w:rsidRPr="005E3916" w:rsidRDefault="007461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707E27" w:rsidR="002059C0" w:rsidRPr="00BF0BC9" w:rsidRDefault="007461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C0A42" w:rsidR="005F75C4" w:rsidRPr="00FE2105" w:rsidRDefault="00746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3215A" w:rsidR="009F3A75" w:rsidRPr="009F3A75" w:rsidRDefault="007461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7F5AFF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F444AF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C5F85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BDF14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6B01F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A5099" w:rsidR="004738BE" w:rsidRPr="009F3A75" w:rsidRDefault="00746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95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97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7F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F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0E87B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40CF7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DDFF2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C14E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9B15D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08114D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1E80F6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13E8F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E3AF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AA0D3B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D0C1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EB228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38927A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A7A37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0B901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C28CB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03C5F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3EBD5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C33695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BBAD5F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E9EE9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65A5C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8012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A1FC6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F16826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0A20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195D90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10C719" w:rsidR="009A6C64" w:rsidRPr="0074618C" w:rsidRDefault="0074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F3CE3" w:rsidR="009A6C64" w:rsidRPr="0074618C" w:rsidRDefault="0074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C5C58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62F5A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36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2ED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60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F3E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82B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BAF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A4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18DCC" w:rsidR="004738BE" w:rsidRPr="00FE2105" w:rsidRDefault="007461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FBDCB1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0359E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1EAD38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B305E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DDE5D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6CCF7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57922" w:rsidR="006F0168" w:rsidRPr="00CF3C4F" w:rsidRDefault="00746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5FB1EC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69868C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4EF286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028A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E2C64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99AD8A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76268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36D390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6033A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B84F4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33AE8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11702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AF9170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AD8AA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B2DE79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0A6BB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65B4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4893F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71BE92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BD8EC9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53D64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8397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AEBD0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A8DD8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EF350C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5C9903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BDDEC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D3FDBF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23ACE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D529C6" w:rsidR="009A6C64" w:rsidRPr="0074618C" w:rsidRDefault="00746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7823E1" w:rsidR="009A6C64" w:rsidRPr="00652F37" w:rsidRDefault="00746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056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57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2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F6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D97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C2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AB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5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98B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C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1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302A5" w:rsidR="004738BE" w:rsidRPr="00FE2105" w:rsidRDefault="00746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0FB28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CA301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1687C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F016E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BBADBF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5D2A7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D02E2" w:rsidR="00E33283" w:rsidRPr="003A2560" w:rsidRDefault="00746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7E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82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25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8B4EE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FF678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02CD6B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14B9ED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997F6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4C084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A9A919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136E56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FECA8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D5C80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4028D4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25EAA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FA0A9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EC032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CAABF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B3F91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64268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DC965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90567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F0259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52734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E67346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464AC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91666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2AAE6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B65298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74B65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0047A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14F52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D6CCD" w:rsidR="00E33283" w:rsidRPr="00652F37" w:rsidRDefault="00746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3A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7E5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02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DA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E75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10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DE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07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213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CD601" w:rsidR="00113533" w:rsidRPr="00CD562A" w:rsidRDefault="0074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8A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6472B" w:rsidR="00113533" w:rsidRPr="00CD562A" w:rsidRDefault="0074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07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5684D" w:rsidR="00113533" w:rsidRPr="00CD562A" w:rsidRDefault="00746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ED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C7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EA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59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5F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CB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89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69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A9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39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BAD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7A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31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18C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