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78D69E" w:rsidR="002059C0" w:rsidRPr="005E3916" w:rsidRDefault="00C344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36D94F" w:rsidR="002059C0" w:rsidRPr="00BF0BC9" w:rsidRDefault="00C344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1852A" w:rsidR="005F75C4" w:rsidRPr="00FE2105" w:rsidRDefault="00C34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897C75" w:rsidR="009F3A75" w:rsidRPr="009F3A75" w:rsidRDefault="00C344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2B3EE" w:rsidR="004738BE" w:rsidRPr="009F3A75" w:rsidRDefault="00C34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0BE615" w:rsidR="004738BE" w:rsidRPr="009F3A75" w:rsidRDefault="00C34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DA83B" w:rsidR="004738BE" w:rsidRPr="009F3A75" w:rsidRDefault="00C34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CA0407" w:rsidR="004738BE" w:rsidRPr="009F3A75" w:rsidRDefault="00C34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A0712" w:rsidR="004738BE" w:rsidRPr="009F3A75" w:rsidRDefault="00C34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0EAAC5" w:rsidR="004738BE" w:rsidRPr="009F3A75" w:rsidRDefault="00C34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20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A8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C8F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2C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7ED4ED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9DB1E3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70826F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B91E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D6743E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3A5ECD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A4D45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716FDF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A6E5E4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43EEE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044606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30F82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C0B422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7803DE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A8E3DD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A8AF1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1EEB5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79809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2DB58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6423AD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8A1C1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F2666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02BAA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5281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31EC9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25909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6CF72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612D7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DB741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86BEFE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7AF58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EB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DE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A7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367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73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FF8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33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CD98C" w:rsidR="004738BE" w:rsidRPr="00FE2105" w:rsidRDefault="00C344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67A090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7A6CE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57DF07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BA2BEF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373B9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CDEBC5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59303" w:rsidR="006F0168" w:rsidRPr="00CF3C4F" w:rsidRDefault="00C34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E670B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0CBBC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10E7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8F95B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0ACBB6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E8F1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740DC7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A811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7A0BBC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144E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A237CF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45BEE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142981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69E1B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9559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DC2F6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DA9B7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82E0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F418F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0A88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D945DE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A88B78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95B60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A6021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E7982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356E93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A6193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DC011A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F6281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BBD98C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F24E5" w:rsidR="009A6C64" w:rsidRPr="00652F37" w:rsidRDefault="00C34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173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B7C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3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43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4E0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BF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C6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A5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3D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2B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DA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77358" w:rsidR="004738BE" w:rsidRPr="00FE2105" w:rsidRDefault="00C34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B28555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46A90C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244659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DCB41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F1D2B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9863A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059A3" w:rsidR="00E33283" w:rsidRPr="003A2560" w:rsidRDefault="00C34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1C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46D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EED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CA9CB4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3B3289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232776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242FA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13136D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E4359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F8A8E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B2A385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177A56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A027DD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168E3C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09063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0E38B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79517B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2A652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8F8D8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38150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099286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D28B50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DB211" w:rsidR="00E33283" w:rsidRPr="00C3443A" w:rsidRDefault="00C34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3CDC8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EFEC36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F1EEAB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BE99D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53D5D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3CA61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ACE055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6A1557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30AD83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B0C71E" w:rsidR="00E33283" w:rsidRPr="00652F37" w:rsidRDefault="00C34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3A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34B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126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1D2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B8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C8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7A5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7C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0E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D50F8" w:rsidR="00113533" w:rsidRPr="00CD562A" w:rsidRDefault="00C34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82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56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F8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CA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80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45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46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5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C3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10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62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0F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55F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69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55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C3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CA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443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