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40238" w:rsidR="002059C0" w:rsidRPr="005E3916" w:rsidRDefault="00861B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781B25" w:rsidR="002059C0" w:rsidRPr="00BF0BC9" w:rsidRDefault="00861B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A2D4AB" w:rsidR="005F75C4" w:rsidRPr="00FE2105" w:rsidRDefault="00861B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4AFE75" w:rsidR="009F3A75" w:rsidRPr="009F3A75" w:rsidRDefault="00861B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DA978B" w:rsidR="004738BE" w:rsidRPr="009F3A75" w:rsidRDefault="00861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B2E8A1" w:rsidR="004738BE" w:rsidRPr="009F3A75" w:rsidRDefault="00861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A45BB7" w:rsidR="004738BE" w:rsidRPr="009F3A75" w:rsidRDefault="00861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5B40F0" w:rsidR="004738BE" w:rsidRPr="009F3A75" w:rsidRDefault="00861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EB8F3" w:rsidR="004738BE" w:rsidRPr="009F3A75" w:rsidRDefault="00861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C4894A" w:rsidR="004738BE" w:rsidRPr="009F3A75" w:rsidRDefault="00861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D86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BBD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5BC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E1F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B327A8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AF2DF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E02E90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B8224F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840F2E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15D7E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C9B15D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064F8C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C45E4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965503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4B97DD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D068B3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D4D082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10AEFB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68ACBA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B33ED7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A169C0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0EC9B4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69324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E62A6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59B185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651304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A0B5BA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FFE6F2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705821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A4A5AA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B1B64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208E5D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06266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DD18D1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25B475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88E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38C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57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ED0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46D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E32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A26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F12FF" w:rsidR="004738BE" w:rsidRPr="00FE2105" w:rsidRDefault="00861B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94AA67" w:rsidR="006F0168" w:rsidRPr="00CF3C4F" w:rsidRDefault="00861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3AD3FB" w:rsidR="006F0168" w:rsidRPr="00CF3C4F" w:rsidRDefault="00861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E2B0FE" w:rsidR="006F0168" w:rsidRPr="00CF3C4F" w:rsidRDefault="00861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6CF00C" w:rsidR="006F0168" w:rsidRPr="00CF3C4F" w:rsidRDefault="00861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753C1" w:rsidR="006F0168" w:rsidRPr="00CF3C4F" w:rsidRDefault="00861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0B6391" w:rsidR="006F0168" w:rsidRPr="00CF3C4F" w:rsidRDefault="00861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30BADD" w:rsidR="006F0168" w:rsidRPr="00CF3C4F" w:rsidRDefault="00861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B495E8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53239E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CA841D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B30DD0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F1A58B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574A39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A28946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974537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45495C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59938C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12B034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DB393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83BC31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DE8D04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5353EA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0E0CA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1FB119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A453F0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8FCA98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5A99E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84DE60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861D20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121B8D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64BBBD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60BC8D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A5E24D" w:rsidR="009A6C64" w:rsidRPr="00861B6F" w:rsidRDefault="00861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B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FF33D6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99C6A3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20A89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36A4B1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A99120" w:rsidR="009A6C64" w:rsidRPr="00652F37" w:rsidRDefault="00861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314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C2C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42F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A98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2F1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61B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CC2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956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E75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5B2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134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C4C578" w:rsidR="004738BE" w:rsidRPr="00FE2105" w:rsidRDefault="00861B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55857" w:rsidR="00E33283" w:rsidRPr="003A2560" w:rsidRDefault="00861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486F3E" w:rsidR="00E33283" w:rsidRPr="003A2560" w:rsidRDefault="00861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3B214" w:rsidR="00E33283" w:rsidRPr="003A2560" w:rsidRDefault="00861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E609AB" w:rsidR="00E33283" w:rsidRPr="003A2560" w:rsidRDefault="00861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C65B5C" w:rsidR="00E33283" w:rsidRPr="003A2560" w:rsidRDefault="00861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3938DD" w:rsidR="00E33283" w:rsidRPr="003A2560" w:rsidRDefault="00861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BE0D0F" w:rsidR="00E33283" w:rsidRPr="003A2560" w:rsidRDefault="00861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36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4EF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635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7BC5A3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40860B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70F0F6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ABB13D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C0D8A2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50E3F2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6881C8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D2EB73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78D193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ADC79B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8D2EF0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22CC3E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BE8429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74BC88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B4B530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649C04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5D6A2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218AD8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126D9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7D3E1D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605B5A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D58072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41E870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20A3EC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42E70F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9BC537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D20368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3C7CE0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E335E8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3460A" w:rsidR="00E33283" w:rsidRPr="00652F37" w:rsidRDefault="00861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229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5AF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381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62F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7D5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AA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B1A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C19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BD7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40D09" w:rsidR="00113533" w:rsidRPr="00CD562A" w:rsidRDefault="00861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828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8C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12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1E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71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221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8B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FD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F8D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F95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B8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96C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54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6A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2D2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49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BA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1B6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