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252282" w:rsidR="002059C0" w:rsidRPr="005E3916" w:rsidRDefault="00EF38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E53C6F" w:rsidR="002059C0" w:rsidRPr="00BF0BC9" w:rsidRDefault="00EF38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D05A99" w:rsidR="005F75C4" w:rsidRPr="00FE2105" w:rsidRDefault="00EF3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68C645" w:rsidR="009F3A75" w:rsidRPr="009F3A75" w:rsidRDefault="00EF38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3254B6" w:rsidR="004738BE" w:rsidRPr="009F3A75" w:rsidRDefault="00EF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6746AB" w:rsidR="004738BE" w:rsidRPr="009F3A75" w:rsidRDefault="00EF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FA5832" w:rsidR="004738BE" w:rsidRPr="009F3A75" w:rsidRDefault="00EF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624C45" w:rsidR="004738BE" w:rsidRPr="009F3A75" w:rsidRDefault="00EF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6D16B5" w:rsidR="004738BE" w:rsidRPr="009F3A75" w:rsidRDefault="00EF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517B58" w:rsidR="004738BE" w:rsidRPr="009F3A75" w:rsidRDefault="00EF38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AF5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524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FC0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A9D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7F3B41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53324C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22B060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553A57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161D137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747659" w:rsidR="009A6C64" w:rsidRPr="00EF381D" w:rsidRDefault="00EF3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381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B5FC48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D067FC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AFAFB7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600B40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821428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7613DA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BC5B65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CCCB5E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6FEB6E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8A9A3B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932AD5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3F2262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6B4B61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235610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F030BA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D2DFE2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11A686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1651FF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E64AF4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4C3054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39D4BC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F7B560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B67D41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9CA9DF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38E91D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53B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C05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039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2BA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01B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AB8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8A4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F3706D" w:rsidR="004738BE" w:rsidRPr="00FE2105" w:rsidRDefault="00EF38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FCC9A9" w:rsidR="006F0168" w:rsidRPr="00CF3C4F" w:rsidRDefault="00EF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D6B107" w:rsidR="006F0168" w:rsidRPr="00CF3C4F" w:rsidRDefault="00EF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9A5AE0" w:rsidR="006F0168" w:rsidRPr="00CF3C4F" w:rsidRDefault="00EF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82C8ED" w:rsidR="006F0168" w:rsidRPr="00CF3C4F" w:rsidRDefault="00EF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DC6EC8" w:rsidR="006F0168" w:rsidRPr="00CF3C4F" w:rsidRDefault="00EF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32D783" w:rsidR="006F0168" w:rsidRPr="00CF3C4F" w:rsidRDefault="00EF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B17B07" w:rsidR="006F0168" w:rsidRPr="00CF3C4F" w:rsidRDefault="00EF38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CC6B0E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BB23CF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5A17CA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14EA54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3F668B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6C254C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2386C1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3CF47E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A99003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EA71B3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030D51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37F81B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941415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FDCB40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095E1D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BFD069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13A3C3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8FCD60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B922686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DCE49D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61ADE7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DFE1BB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079267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3AC9DC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5162D7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1779F5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421CBA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E05415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58BF7C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F32473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4776A3" w:rsidR="009A6C64" w:rsidRPr="00652F37" w:rsidRDefault="00EF3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9F2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4EF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35E9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485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C5F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6F1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9DA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6B7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133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090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7CA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4BF97F" w:rsidR="004738BE" w:rsidRPr="00FE2105" w:rsidRDefault="00EF38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A8E0A4" w:rsidR="00E33283" w:rsidRPr="003A2560" w:rsidRDefault="00EF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3DC7D9" w:rsidR="00E33283" w:rsidRPr="003A2560" w:rsidRDefault="00EF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497445" w:rsidR="00E33283" w:rsidRPr="003A2560" w:rsidRDefault="00EF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697691" w:rsidR="00E33283" w:rsidRPr="003A2560" w:rsidRDefault="00EF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2EAF55" w:rsidR="00E33283" w:rsidRPr="003A2560" w:rsidRDefault="00EF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CC0BE5" w:rsidR="00E33283" w:rsidRPr="003A2560" w:rsidRDefault="00EF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F31C95" w:rsidR="00E33283" w:rsidRPr="003A2560" w:rsidRDefault="00EF38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A898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F32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F4C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380FEB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A3A33D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289754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7CFD4E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499D5F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150189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C2375D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3AB859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B68084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09EDB0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BCE5B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AA60E0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B1F285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8359F6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D6826B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F46B29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50FF77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659C08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C574A0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A78F5E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558D0D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B9FFEC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6A2520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0EDDF9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27D0D4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0E2037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C052EE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7F0CCE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5A2085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4A1C03" w:rsidR="00E33283" w:rsidRPr="00652F37" w:rsidRDefault="00EF38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217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CCE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A3C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794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290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435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8B27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8525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08C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FC077B" w:rsidR="00113533" w:rsidRPr="00CD562A" w:rsidRDefault="00EF38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886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12A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424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58F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EAE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52F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D79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230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F3B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2A2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EB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3C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75F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2A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E9D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39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F6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381D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