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9EBCAC" w:rsidR="002059C0" w:rsidRPr="005E3916" w:rsidRDefault="00DA32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CA413F" w:rsidR="002059C0" w:rsidRPr="00BF0BC9" w:rsidRDefault="00DA32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B4EE09" w:rsidR="005F75C4" w:rsidRPr="00FE2105" w:rsidRDefault="00DA3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97870E" w:rsidR="009F3A75" w:rsidRPr="009F3A75" w:rsidRDefault="00DA32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C5567C" w:rsidR="004738BE" w:rsidRPr="009F3A75" w:rsidRDefault="00DA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46114D" w:rsidR="004738BE" w:rsidRPr="009F3A75" w:rsidRDefault="00DA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34E095" w:rsidR="004738BE" w:rsidRPr="009F3A75" w:rsidRDefault="00DA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BCE14D" w:rsidR="004738BE" w:rsidRPr="009F3A75" w:rsidRDefault="00DA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76661C" w:rsidR="004738BE" w:rsidRPr="009F3A75" w:rsidRDefault="00DA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E3C1F9" w:rsidR="004738BE" w:rsidRPr="009F3A75" w:rsidRDefault="00DA3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6E8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F83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CBE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A9C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55D0FE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08AA07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538100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C7E23C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282A26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C707CD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7E5DF2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44446E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784C8F" w:rsidR="009A6C64" w:rsidRPr="00DA32E3" w:rsidRDefault="00DA3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2E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C4CDEA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DAC0C3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F0392C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5DD6B2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0851AF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B445FA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7E27F6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0F607D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AAE6E0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1B6CCE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7554E6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D999D1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0409C3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15A96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24BA50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60A041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CBC286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213421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B9CF81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1D319D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21A97C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4CA042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ACD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481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ABF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762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C49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380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BBA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D05409" w:rsidR="004738BE" w:rsidRPr="00FE2105" w:rsidRDefault="00DA32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FB2F24" w:rsidR="006F0168" w:rsidRPr="00CF3C4F" w:rsidRDefault="00DA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34ED80" w:rsidR="006F0168" w:rsidRPr="00CF3C4F" w:rsidRDefault="00DA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32A04E" w:rsidR="006F0168" w:rsidRPr="00CF3C4F" w:rsidRDefault="00DA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F052C6" w:rsidR="006F0168" w:rsidRPr="00CF3C4F" w:rsidRDefault="00DA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0EA4AB" w:rsidR="006F0168" w:rsidRPr="00CF3C4F" w:rsidRDefault="00DA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D295BB" w:rsidR="006F0168" w:rsidRPr="00CF3C4F" w:rsidRDefault="00DA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07F2D6" w:rsidR="006F0168" w:rsidRPr="00CF3C4F" w:rsidRDefault="00DA3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5039D3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CBB495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7102D6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102A68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08DE9C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806447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26394F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C3D49C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725380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C9475E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EC58F7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66B872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497DDE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9BABBE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6EA39" w:rsidR="009A6C64" w:rsidRPr="00DA32E3" w:rsidRDefault="00DA3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2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02485A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9748E1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48DD7A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F8A1AC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048642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0B9F2A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76763D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A1DDDB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90998E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3F35BF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2D8C24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3BAA95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8FAD7D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B998FA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C2CC2E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AC0BF4" w:rsidR="009A6C64" w:rsidRPr="00652F37" w:rsidRDefault="00DA3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35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BB0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A66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8BF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BAB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719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720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658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CE0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BE1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A98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DC57F" w:rsidR="004738BE" w:rsidRPr="00FE2105" w:rsidRDefault="00DA3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212D64" w:rsidR="00E33283" w:rsidRPr="003A2560" w:rsidRDefault="00DA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6906D5" w:rsidR="00E33283" w:rsidRPr="003A2560" w:rsidRDefault="00DA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22DFFD" w:rsidR="00E33283" w:rsidRPr="003A2560" w:rsidRDefault="00DA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511268" w:rsidR="00E33283" w:rsidRPr="003A2560" w:rsidRDefault="00DA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A4025D" w:rsidR="00E33283" w:rsidRPr="003A2560" w:rsidRDefault="00DA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654370" w:rsidR="00E33283" w:rsidRPr="003A2560" w:rsidRDefault="00DA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6F952C" w:rsidR="00E33283" w:rsidRPr="003A2560" w:rsidRDefault="00DA3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891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A94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DEF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82FB0B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6E0E09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DE67A0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FEF8E4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1F0031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540D02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AF8E33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0C9EE3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0B65B7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7CFAAB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F56781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9F6002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CF7A09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C7E2C0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B7D50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32CBEB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D0AB47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399A0C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A01B0E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782A6B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6108D1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219053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4AA054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C66CAD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336B17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DC09DA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84BD91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7698A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EB5684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334BCC" w:rsidR="00E33283" w:rsidRPr="00652F37" w:rsidRDefault="00DA3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EFB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07A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ADA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113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A4C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3E7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3DA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497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C1D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CCD8A9" w:rsidR="00113533" w:rsidRPr="00CD562A" w:rsidRDefault="00DA3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809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6D75F2" w:rsidR="00113533" w:rsidRPr="00CD562A" w:rsidRDefault="00DA3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8B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D1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FE3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FB2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65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F0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71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07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639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66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7AF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9E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A38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7C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888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32E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