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573547" w:rsidR="002059C0" w:rsidRPr="005E3916" w:rsidRDefault="001175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A72098" w:rsidR="002059C0" w:rsidRPr="00BF0BC9" w:rsidRDefault="001175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F8185" w:rsidR="005F75C4" w:rsidRPr="00FE2105" w:rsidRDefault="00117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12524" w:rsidR="009F3A75" w:rsidRPr="009F3A75" w:rsidRDefault="001175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0CDF49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74C685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A036E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7D851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5E0E2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EE629" w:rsidR="004738BE" w:rsidRPr="009F3A75" w:rsidRDefault="00117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4D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423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070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CD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90215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38946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C0082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3105D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DA5FF9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28F33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50203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1EE73A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5D0A0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1B5964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4353B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B94FEB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9C53C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6865F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8DF99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79389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7833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0C650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54778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1423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E7B3D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59EBF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E1A6E7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4BF5C7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42BBF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75180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5CE11F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744E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D5545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C0863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FEAC9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30E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64E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6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D6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291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A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24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AA3A7A" w:rsidR="004738BE" w:rsidRPr="00FE2105" w:rsidRDefault="001175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FC58A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A1A94E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91624F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879B9E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C3C10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6BA8AC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6AE357" w:rsidR="006F0168" w:rsidRPr="00CF3C4F" w:rsidRDefault="00117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B16C2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7B6E3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9C030A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66985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522A8D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395D70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ED3D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8107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82DE1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8FA31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6FBD8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472C7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8EB51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3E374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3F7D2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9704C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24BACB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BDD57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7E70F1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B376EF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2A3CC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38B16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4BAA62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90348C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78C2A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CAB4AE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467C0F" w:rsidR="009A6C64" w:rsidRPr="0011757C" w:rsidRDefault="00117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91F9E1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EAF794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89EEC3" w:rsidR="009A6C64" w:rsidRPr="00652F37" w:rsidRDefault="00117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0CE736" w:rsidR="009A6C64" w:rsidRPr="0011757C" w:rsidRDefault="00117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5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0F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FB6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63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87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C1B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FE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33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ED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C5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BB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63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7FFFF" w:rsidR="004738BE" w:rsidRPr="00FE2105" w:rsidRDefault="00117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1C679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7BD24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4DD09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8481F3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8DF9D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1D9EB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48EA1" w:rsidR="00E33283" w:rsidRPr="003A2560" w:rsidRDefault="00117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2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601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E6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1E340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46390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AB739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038F38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137A8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6B189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D39BA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6EB8E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4B3DB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4F884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5A7893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2E08BF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41F08A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ACBBF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FF48D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C9A19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2C785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2BFB0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80445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E393A8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A34ED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4165CD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1A334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3B24D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A2ADF4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A80DB7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0A277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C9211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2C2578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186ED" w:rsidR="00E33283" w:rsidRPr="00652F37" w:rsidRDefault="00117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E1D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AF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A11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A42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812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2A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47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A67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0B0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48A2E" w:rsidR="00113533" w:rsidRPr="00CD562A" w:rsidRDefault="00117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2F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D8B8D" w:rsidR="00113533" w:rsidRPr="00CD562A" w:rsidRDefault="00117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D6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A6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E1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FA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7B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F2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8D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9D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93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C7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E8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A1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72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CC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7C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757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