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8FE07A" w:rsidR="002059C0" w:rsidRPr="005E3916" w:rsidRDefault="009832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C4AE2F" w:rsidR="002059C0" w:rsidRPr="00BF0BC9" w:rsidRDefault="009832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FE4878" w:rsidR="005F75C4" w:rsidRPr="00FE2105" w:rsidRDefault="00983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971058" w:rsidR="009F3A75" w:rsidRPr="009F3A75" w:rsidRDefault="009832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23C1A" w:rsidR="004738BE" w:rsidRPr="009F3A75" w:rsidRDefault="0098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B0D87F" w:rsidR="004738BE" w:rsidRPr="009F3A75" w:rsidRDefault="0098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4CE23" w:rsidR="004738BE" w:rsidRPr="009F3A75" w:rsidRDefault="0098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4499A" w:rsidR="004738BE" w:rsidRPr="009F3A75" w:rsidRDefault="0098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1DF01F" w:rsidR="004738BE" w:rsidRPr="009F3A75" w:rsidRDefault="0098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3D6E6E" w:rsidR="004738BE" w:rsidRPr="009F3A75" w:rsidRDefault="0098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C2C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E1C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FD6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C2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EDB01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5C691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FF7E6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C7917E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A194B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DA33A5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3263A4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3EC3DE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EC2C9A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44BF31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B357CF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2E79CF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12EA83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2CE9E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1075E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20868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7CD2BA" w:rsidR="009A6C64" w:rsidRPr="0098320B" w:rsidRDefault="009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0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863375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904D63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2A0B46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DBF5DA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1D569A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225D4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55777C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900A65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FEED1B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19D8F0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C31582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CE563B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2E6891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F0EDD4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0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41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C1B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B0A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464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153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7D8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5DB80" w:rsidR="004738BE" w:rsidRPr="00FE2105" w:rsidRDefault="009832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91AEDD" w:rsidR="006F0168" w:rsidRPr="00CF3C4F" w:rsidRDefault="0098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3064B" w:rsidR="006F0168" w:rsidRPr="00CF3C4F" w:rsidRDefault="0098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762964" w:rsidR="006F0168" w:rsidRPr="00CF3C4F" w:rsidRDefault="0098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65F9E1" w:rsidR="006F0168" w:rsidRPr="00CF3C4F" w:rsidRDefault="0098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DA435" w:rsidR="006F0168" w:rsidRPr="00CF3C4F" w:rsidRDefault="0098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25CA94" w:rsidR="006F0168" w:rsidRPr="00CF3C4F" w:rsidRDefault="0098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DA550A" w:rsidR="006F0168" w:rsidRPr="00CF3C4F" w:rsidRDefault="0098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FF657E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5EB3DB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1962B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B13097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541BC1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357617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98BA1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AA2850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A848CD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97DD0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1CF5FC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9542B3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D968A5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E9C4A3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3D66F3" w:rsidR="009A6C64" w:rsidRPr="0098320B" w:rsidRDefault="00983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E68083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1B166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FC01C2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F7806B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78AC9D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59E144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173C1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5F7542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828AA2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005862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4BFD57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3733C5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B5DFAB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4E1B90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197A4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17397E" w:rsidR="009A6C64" w:rsidRPr="00652F37" w:rsidRDefault="0098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055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B02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905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94D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527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6DD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ABB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9BF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C23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B9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219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C90B4A" w:rsidR="004738BE" w:rsidRPr="00FE2105" w:rsidRDefault="00983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4FEB9D" w:rsidR="00E33283" w:rsidRPr="003A2560" w:rsidRDefault="0098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C2240" w:rsidR="00E33283" w:rsidRPr="003A2560" w:rsidRDefault="0098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417AD3" w:rsidR="00E33283" w:rsidRPr="003A2560" w:rsidRDefault="0098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4E0F60" w:rsidR="00E33283" w:rsidRPr="003A2560" w:rsidRDefault="0098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EF071" w:rsidR="00E33283" w:rsidRPr="003A2560" w:rsidRDefault="0098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6D5438" w:rsidR="00E33283" w:rsidRPr="003A2560" w:rsidRDefault="0098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C0CBC4" w:rsidR="00E33283" w:rsidRPr="003A2560" w:rsidRDefault="0098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2D6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48D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AC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B2840A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814FB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E87B3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50D9B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938A54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7535B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DDDD65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A6EF2F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1405A7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D961EB" w:rsidR="00E33283" w:rsidRPr="0098320B" w:rsidRDefault="009832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2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E4DE6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EF9A3F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86317E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702950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702F00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B6A9BC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72BB6E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75740F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E72B6B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299591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4F2F1D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1AC93A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D812C1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93B98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8AF59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BBCD98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671730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19D219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1237B4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6E19F" w:rsidR="00E33283" w:rsidRPr="00652F37" w:rsidRDefault="0098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A5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2C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353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FEC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F03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B64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1CE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42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842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A7B61" w:rsidR="00113533" w:rsidRPr="00CD562A" w:rsidRDefault="00983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3D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19E32" w:rsidR="00113533" w:rsidRPr="00CD562A" w:rsidRDefault="00983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4F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5D691" w:rsidR="00113533" w:rsidRPr="00CD562A" w:rsidRDefault="00983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23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9B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BF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97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96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539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ED3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4E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2C7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45B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04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75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14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320B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