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5CEFBB" w:rsidR="002059C0" w:rsidRPr="005E3916" w:rsidRDefault="002977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3A3414" w:rsidR="002059C0" w:rsidRPr="00BF0BC9" w:rsidRDefault="002977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09B816" w:rsidR="005F75C4" w:rsidRPr="00FE2105" w:rsidRDefault="002977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5727C0" w:rsidR="009F3A75" w:rsidRPr="009F3A75" w:rsidRDefault="002977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91ABAB" w:rsidR="004738BE" w:rsidRPr="009F3A75" w:rsidRDefault="00297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BC15FB" w:rsidR="004738BE" w:rsidRPr="009F3A75" w:rsidRDefault="00297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1840DD" w:rsidR="004738BE" w:rsidRPr="009F3A75" w:rsidRDefault="00297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885A85" w:rsidR="004738BE" w:rsidRPr="009F3A75" w:rsidRDefault="00297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43A7D9" w:rsidR="004738BE" w:rsidRPr="009F3A75" w:rsidRDefault="00297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44EB95" w:rsidR="004738BE" w:rsidRPr="009F3A75" w:rsidRDefault="00297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5B1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360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C78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96F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6666AF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D2AADB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28F84F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D495E7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79E87F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948263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5B1A6D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12D4EC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0FC246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38423A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0E7433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B47612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D14586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4DB7D3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D79C30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DCBC81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6810D6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A782A3" w:rsidR="009A6C64" w:rsidRPr="002977F4" w:rsidRDefault="00297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F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A512F4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3744DC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14ED90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C8F1F0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6AD9BD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5CEA50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2824B1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E1727E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8098E9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E345A7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10AEA7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1BFD22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0E0F8D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775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566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1C0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FEE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C70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F1F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150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23CD7B" w:rsidR="004738BE" w:rsidRPr="00FE2105" w:rsidRDefault="002977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3F9B91" w:rsidR="006F0168" w:rsidRPr="00CF3C4F" w:rsidRDefault="00297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714578" w:rsidR="006F0168" w:rsidRPr="00CF3C4F" w:rsidRDefault="00297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26A7C8" w:rsidR="006F0168" w:rsidRPr="00CF3C4F" w:rsidRDefault="00297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7C0921" w:rsidR="006F0168" w:rsidRPr="00CF3C4F" w:rsidRDefault="00297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9883BE" w:rsidR="006F0168" w:rsidRPr="00CF3C4F" w:rsidRDefault="00297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A8CC8D" w:rsidR="006F0168" w:rsidRPr="00CF3C4F" w:rsidRDefault="00297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A699C3" w:rsidR="006F0168" w:rsidRPr="00CF3C4F" w:rsidRDefault="00297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95EF07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BB03DE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EA70DB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2DBCDE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625696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9CCC48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742E27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774F1F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463823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5FC204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4DE9BA" w:rsidR="009A6C64" w:rsidRPr="002977F4" w:rsidRDefault="00297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F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1D78A3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D00BF3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AC05E4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3B0DD3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D48590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EAB8DE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574C81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4D41D0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6F12C2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D28A82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581E7B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F0ABEE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C29DF8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5EA02E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6421A2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61EC5B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1E8637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7B6E1B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FFCAB1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D9A245" w:rsidR="009A6C64" w:rsidRPr="00652F37" w:rsidRDefault="00297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32E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373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2C8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BA6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E52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464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371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6BC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9F4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178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E76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361F4A" w:rsidR="004738BE" w:rsidRPr="00FE2105" w:rsidRDefault="002977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809FD4" w:rsidR="00E33283" w:rsidRPr="003A2560" w:rsidRDefault="00297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D71F14" w:rsidR="00E33283" w:rsidRPr="003A2560" w:rsidRDefault="00297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F26E34" w:rsidR="00E33283" w:rsidRPr="003A2560" w:rsidRDefault="00297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6CDBA7" w:rsidR="00E33283" w:rsidRPr="003A2560" w:rsidRDefault="00297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AB3051" w:rsidR="00E33283" w:rsidRPr="003A2560" w:rsidRDefault="00297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BD83D5" w:rsidR="00E33283" w:rsidRPr="003A2560" w:rsidRDefault="00297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5C87D0" w:rsidR="00E33283" w:rsidRPr="003A2560" w:rsidRDefault="00297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C83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B7C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297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8A4553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ADBD70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57F5EA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189DC5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51461B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CB9DC7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B0A1B6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5FE3DD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976EBE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7D29BB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C0E265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7CFD5A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BF3D5D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67527D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172C3C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88B97A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DBE56D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819247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06206B" w:rsidR="00E33283" w:rsidRPr="002977F4" w:rsidRDefault="002977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57C3BD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C781D9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FAEA30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57F361" w:rsidR="00E33283" w:rsidRPr="002977F4" w:rsidRDefault="002977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F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ED3508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17E24D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B3C480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BDE137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190676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1E9F77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A35BFE" w:rsidR="00E33283" w:rsidRPr="00652F37" w:rsidRDefault="00297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0CF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D49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C4D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564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4D1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37F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35E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DDF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601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68C7D0" w:rsidR="00113533" w:rsidRPr="00CD562A" w:rsidRDefault="00297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A08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63134D" w:rsidR="00113533" w:rsidRPr="00CD562A" w:rsidRDefault="00297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D20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FCF6A2" w:rsidR="00113533" w:rsidRPr="00CD562A" w:rsidRDefault="00297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F6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910E48" w:rsidR="00113533" w:rsidRPr="00CD562A" w:rsidRDefault="00297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A08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3A9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568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EC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60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5CB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2D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C20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B5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AF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43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77F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