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A069E" w:rsidR="002059C0" w:rsidRPr="005E3916" w:rsidRDefault="00BC2B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F2D0B2" w:rsidR="002059C0" w:rsidRPr="00BF0BC9" w:rsidRDefault="00BC2B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CC53D" w:rsidR="005F75C4" w:rsidRPr="00FE2105" w:rsidRDefault="00BC2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132B13" w:rsidR="009F3A75" w:rsidRPr="009F3A75" w:rsidRDefault="00BC2B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9AE864" w:rsidR="004738BE" w:rsidRPr="009F3A75" w:rsidRDefault="00BC2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0C57B7" w:rsidR="004738BE" w:rsidRPr="009F3A75" w:rsidRDefault="00BC2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71F61" w:rsidR="004738BE" w:rsidRPr="009F3A75" w:rsidRDefault="00BC2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EC51F8" w:rsidR="004738BE" w:rsidRPr="009F3A75" w:rsidRDefault="00BC2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B38B2" w:rsidR="004738BE" w:rsidRPr="009F3A75" w:rsidRDefault="00BC2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E6ECB" w:rsidR="004738BE" w:rsidRPr="009F3A75" w:rsidRDefault="00BC2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E07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F0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BD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FE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3167E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224FC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3C1F2B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400C31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B4421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B68C3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B210AE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4891BB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BD6D8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5C945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0040C4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2DCE17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4EBE95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23837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FD1227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BC2DD2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D3474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5EBD2E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47FF93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856B8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7F8C3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1D66F9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40B2B6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90A8BF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317155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A67627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0A47F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C3983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014B6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C2BBBE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489B62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DE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2B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4F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D4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B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F69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42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6A4530" w:rsidR="004738BE" w:rsidRPr="00FE2105" w:rsidRDefault="00BC2B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E86925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7F564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1A9528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D35F23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A29AFA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1D78D0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7AE9E4" w:rsidR="006F0168" w:rsidRPr="00CF3C4F" w:rsidRDefault="00BC2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71BEAD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808CC6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F3A2C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01C2F5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08664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649FE7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D808C6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C1D431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A3015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89864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CC3106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4F4398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9C08FD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9FC0C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FA7BC2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9FEDA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AE2C2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82836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698EF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301F1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29EE64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38B303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324C0F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713141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5867F1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8BA2B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BF059B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C9C2E8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E5CC6B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043DCB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18155" w:rsidR="009A6C64" w:rsidRPr="00652F37" w:rsidRDefault="00BC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B6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2E1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53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2E8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7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56B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38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3A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7D3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BBC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A8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9D441" w:rsidR="004738BE" w:rsidRPr="00FE2105" w:rsidRDefault="00BC2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32297C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3954D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F2398E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91780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6E18CD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CD4E7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B1F2C9" w:rsidR="00E33283" w:rsidRPr="003A2560" w:rsidRDefault="00BC2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66F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D1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8E2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E933B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7B33D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F066C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C773A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4E05B5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F88BF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7C5680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ECE1F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359EE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2AD246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C2D63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FCB99E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623B7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7A8722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5ED544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92F04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560989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245D1D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FD1197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F99C4B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E2231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EF3A9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5B94D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17335A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8AE8F7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692F18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1A759C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62F568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1FDF27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6F1320" w:rsidR="00E33283" w:rsidRPr="00652F37" w:rsidRDefault="00BC2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DB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C30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B5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47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41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1C7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13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66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735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4F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61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73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22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DBA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C4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C6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1F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CA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54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B8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5C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88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C6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E2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08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F6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10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BF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