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E312C8" w:rsidR="002059C0" w:rsidRPr="005E3916" w:rsidRDefault="007F33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597DBC" w:rsidR="002059C0" w:rsidRPr="00BF0BC9" w:rsidRDefault="007F33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9D4C92" w:rsidR="005F75C4" w:rsidRPr="00FE2105" w:rsidRDefault="007F33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D39843" w:rsidR="009F3A75" w:rsidRPr="009F3A75" w:rsidRDefault="007F33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FBAE6F" w:rsidR="004738BE" w:rsidRPr="009F3A75" w:rsidRDefault="007F3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89E32F" w:rsidR="004738BE" w:rsidRPr="009F3A75" w:rsidRDefault="007F3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F5FC27" w:rsidR="004738BE" w:rsidRPr="009F3A75" w:rsidRDefault="007F3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F4197A" w:rsidR="004738BE" w:rsidRPr="009F3A75" w:rsidRDefault="007F3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6AAD43" w:rsidR="004738BE" w:rsidRPr="009F3A75" w:rsidRDefault="007F3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6FDBF" w:rsidR="004738BE" w:rsidRPr="009F3A75" w:rsidRDefault="007F3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290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192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5C3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7E7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39AD9F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51B1AE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9CDFA6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AC750B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A3017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5EBBE8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DF51C2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D65FC5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933E08" w:rsidR="009A6C64" w:rsidRPr="007F330E" w:rsidRDefault="007F3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3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2E2CF6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4C8FEE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727DA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959A8A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A6B8C1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E7707C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F86941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0CEBA4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1A697F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3A61CD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E6CEED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8DD37C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4FB95B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929938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F21C10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1C2D66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2AD91B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2603B9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A03140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7F6AA5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9BB80E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4B96DE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E7A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FC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4F2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930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EA7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C63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C3F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CE80E4" w:rsidR="004738BE" w:rsidRPr="00FE2105" w:rsidRDefault="007F33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D36B2E" w:rsidR="006F0168" w:rsidRPr="00CF3C4F" w:rsidRDefault="007F3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76B01C" w:rsidR="006F0168" w:rsidRPr="00CF3C4F" w:rsidRDefault="007F3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F9CA41" w:rsidR="006F0168" w:rsidRPr="00CF3C4F" w:rsidRDefault="007F3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6C369E" w:rsidR="006F0168" w:rsidRPr="00CF3C4F" w:rsidRDefault="007F3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00A0D3" w:rsidR="006F0168" w:rsidRPr="00CF3C4F" w:rsidRDefault="007F3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360533" w:rsidR="006F0168" w:rsidRPr="00CF3C4F" w:rsidRDefault="007F3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1B38BB" w:rsidR="006F0168" w:rsidRPr="00CF3C4F" w:rsidRDefault="007F3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380261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842A49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335586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F3033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1477BF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F00CF7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37F2A2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FB7C80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C9F2C9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C65F21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44FF42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1DE676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FC6EDB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44F3DC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C5644E" w:rsidR="009A6C64" w:rsidRPr="007F330E" w:rsidRDefault="007F3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3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389F4F" w:rsidR="009A6C64" w:rsidRPr="007F330E" w:rsidRDefault="007F3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3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C2C4BF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AED5F0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38F27E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B74FCE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81CA10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6C1A50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626D3E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74DC90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59D635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B7A15D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0CFCD4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C6C645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77C46F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B206AB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B02413" w:rsidR="009A6C64" w:rsidRPr="00652F37" w:rsidRDefault="007F3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649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D6E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95F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2F2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975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DA5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383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0FD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DCB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9B7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826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92FE0C" w:rsidR="004738BE" w:rsidRPr="00FE2105" w:rsidRDefault="007F33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752A73" w:rsidR="00E33283" w:rsidRPr="003A2560" w:rsidRDefault="007F3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B0482C" w:rsidR="00E33283" w:rsidRPr="003A2560" w:rsidRDefault="007F3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950A6" w:rsidR="00E33283" w:rsidRPr="003A2560" w:rsidRDefault="007F3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FFE96C" w:rsidR="00E33283" w:rsidRPr="003A2560" w:rsidRDefault="007F3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A55B99" w:rsidR="00E33283" w:rsidRPr="003A2560" w:rsidRDefault="007F3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15C45F" w:rsidR="00E33283" w:rsidRPr="003A2560" w:rsidRDefault="007F3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9D2D05" w:rsidR="00E33283" w:rsidRPr="003A2560" w:rsidRDefault="007F3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353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ACE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EBA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08F2DF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DE68BA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D78397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EB41A3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722349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BCA8C7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5F383D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93903E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C00ADF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E1546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235FB8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F6E292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35C997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5CF42A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10AA65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E20E70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181A84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2CF9E2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2F34FC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CE635C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9A2831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35B009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05BBD3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16E771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360C8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867377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4B3FE6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3A293C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97D14B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DC3690" w:rsidR="00E33283" w:rsidRPr="00652F37" w:rsidRDefault="007F3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260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178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786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0EA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FC4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B0B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E6D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A72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125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9DAAD3" w:rsidR="00113533" w:rsidRPr="00CD562A" w:rsidRDefault="007F33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14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DC116" w:rsidR="00113533" w:rsidRPr="00CD562A" w:rsidRDefault="007F33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A9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07F928" w:rsidR="00113533" w:rsidRPr="00CD562A" w:rsidRDefault="007F33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29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1F6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93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47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E1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6E2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FE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FC2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1DE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B3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341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AE6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A4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330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