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13D922" w:rsidR="002059C0" w:rsidRPr="005E3916" w:rsidRDefault="00D30F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6F3E90" w:rsidR="002059C0" w:rsidRPr="00BF0BC9" w:rsidRDefault="00D30F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62F7BE" w:rsidR="005F75C4" w:rsidRPr="00FE2105" w:rsidRDefault="00D30F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36FCD5" w:rsidR="009F3A75" w:rsidRPr="009F3A75" w:rsidRDefault="00D30F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F0C74C" w:rsidR="004738BE" w:rsidRPr="009F3A75" w:rsidRDefault="00D30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5A11A2" w:rsidR="004738BE" w:rsidRPr="009F3A75" w:rsidRDefault="00D30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8D3790" w:rsidR="004738BE" w:rsidRPr="009F3A75" w:rsidRDefault="00D30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3A74D4" w:rsidR="004738BE" w:rsidRPr="009F3A75" w:rsidRDefault="00D30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CBA751" w:rsidR="004738BE" w:rsidRPr="009F3A75" w:rsidRDefault="00D30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6F173A" w:rsidR="004738BE" w:rsidRPr="009F3A75" w:rsidRDefault="00D30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F43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F6C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0CB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2EC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DC6759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B50554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C0EF96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F34FFC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C1934F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5A1A38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D39092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5B9C5A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E92F6E" w:rsidR="009A6C64" w:rsidRPr="00D30F7B" w:rsidRDefault="00D30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F7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7D03F0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709A42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43AC76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1B18A3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29AAD7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37BDA0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90EDB5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E6B3F7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94BD8B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EEC8E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5861BB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334B3B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AB06C0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B20CA3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DFC363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A8A5E5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70DDB1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E6C570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343A84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3BB869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AB650E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016B8C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87C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360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B64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698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B9F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10F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193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3AF6A9" w:rsidR="004738BE" w:rsidRPr="00FE2105" w:rsidRDefault="00D30F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CD7299" w:rsidR="006F0168" w:rsidRPr="00CF3C4F" w:rsidRDefault="00D30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FC728C" w:rsidR="006F0168" w:rsidRPr="00CF3C4F" w:rsidRDefault="00D30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BC190D" w:rsidR="006F0168" w:rsidRPr="00CF3C4F" w:rsidRDefault="00D30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322B4" w:rsidR="006F0168" w:rsidRPr="00CF3C4F" w:rsidRDefault="00D30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513B59" w:rsidR="006F0168" w:rsidRPr="00CF3C4F" w:rsidRDefault="00D30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3221D" w:rsidR="006F0168" w:rsidRPr="00CF3C4F" w:rsidRDefault="00D30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BBB871" w:rsidR="006F0168" w:rsidRPr="00CF3C4F" w:rsidRDefault="00D30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D8925D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5F54BC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2CAAD5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4F4877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A24A34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BDDDB8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DB119F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56DB6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B85260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618528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1A547E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790C10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220A34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61C509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C793FB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ED41DC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EE8B6E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1BCE76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744D47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F68ADE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A06363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14A540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910EB6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B5B3E5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5DF15E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7E0F14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1728DC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7B88C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352AFE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F600CB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3CD450" w:rsidR="009A6C64" w:rsidRPr="00652F37" w:rsidRDefault="00D30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A9E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7EB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AEE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FEC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306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73C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EC6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335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D5B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0D6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798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72F37F" w:rsidR="004738BE" w:rsidRPr="00FE2105" w:rsidRDefault="00D30F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D493CC" w:rsidR="00E33283" w:rsidRPr="003A2560" w:rsidRDefault="00D30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6A78BB" w:rsidR="00E33283" w:rsidRPr="003A2560" w:rsidRDefault="00D30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D8FD92" w:rsidR="00E33283" w:rsidRPr="003A2560" w:rsidRDefault="00D30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F0FFED" w:rsidR="00E33283" w:rsidRPr="003A2560" w:rsidRDefault="00D30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273700" w:rsidR="00E33283" w:rsidRPr="003A2560" w:rsidRDefault="00D30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8F7D68" w:rsidR="00E33283" w:rsidRPr="003A2560" w:rsidRDefault="00D30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79CFB7" w:rsidR="00E33283" w:rsidRPr="003A2560" w:rsidRDefault="00D30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DAA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669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B73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D356A5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56E60F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EBF1C3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519E84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705662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8FE47C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701057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7FDF8C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048174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DB852D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F5E324" w:rsidR="00E33283" w:rsidRPr="00D30F7B" w:rsidRDefault="00D30F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F7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E67726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89C533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37505D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1A447D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2A03D6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6735D8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5ED020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85F03F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B74FDB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5CDB47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900079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6F9A31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66217B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DE7C6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B07D9E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435CBA" w:rsidR="00E33283" w:rsidRPr="00D30F7B" w:rsidRDefault="00D30F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F7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0BE70A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CB2605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B17A51" w:rsidR="00E33283" w:rsidRPr="00652F37" w:rsidRDefault="00D30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AE3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91C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FFA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3A6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50F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94E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968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C6B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7EA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30690" w:rsidR="00113533" w:rsidRPr="00CD562A" w:rsidRDefault="00D30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691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1CF28" w:rsidR="00113533" w:rsidRPr="00CD562A" w:rsidRDefault="00D30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BBA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7020E7" w:rsidR="00113533" w:rsidRPr="00CD562A" w:rsidRDefault="00D30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13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C55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EEC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1CD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F8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A00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91D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B2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40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25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DF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C8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210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0F7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