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6D10A" w:rsidR="002059C0" w:rsidRPr="005E3916" w:rsidRDefault="006525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A15410" w:rsidR="002059C0" w:rsidRPr="00BF0BC9" w:rsidRDefault="006525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CBF4F5" w:rsidR="005F75C4" w:rsidRPr="00FE2105" w:rsidRDefault="00652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5EC1F6" w:rsidR="009F3A75" w:rsidRPr="009F3A75" w:rsidRDefault="006525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64B24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BD45A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674D4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FDDBE8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8616C6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26AA7" w:rsidR="004738BE" w:rsidRPr="009F3A75" w:rsidRDefault="00652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C5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6FB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678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E4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83ECD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77A81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C976AF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324162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AF8AF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C5C8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F0B828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0BAC4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928883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C8EE9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95AFD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3DA4B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268798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38DCF5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18793D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2EE33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DA5B0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85392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D3EA56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900145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3886D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4F6921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2FF250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E71D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767262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A1ECA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848B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F037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6FCAA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37153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0D17D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590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7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C4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CB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D80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A5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31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5E8B67" w:rsidR="004738BE" w:rsidRPr="00FE2105" w:rsidRDefault="006525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E6995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13E970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05659F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58A17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7376BB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3CD05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603DF" w:rsidR="006F0168" w:rsidRPr="00CF3C4F" w:rsidRDefault="00652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58E0EB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16A64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D744F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A17765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BE0581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AC830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94912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ED35D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74B00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F914B8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F5448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C3D9A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F4C94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CFC9AC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D245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324AD" w:rsidR="009A6C64" w:rsidRPr="00652595" w:rsidRDefault="00652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59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02876A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4A254B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7DDD5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25239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8038F6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8BB356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7F382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5397F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7A765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24D11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95DFB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594BA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28091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82F8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5E847" w:rsidR="009A6C64" w:rsidRPr="00652F37" w:rsidRDefault="00652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C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743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6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C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310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7EE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FE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5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E7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D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AE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AB3B0" w:rsidR="004738BE" w:rsidRPr="00FE2105" w:rsidRDefault="00652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4D24C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FC509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80146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77FE3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F5860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22630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0E8AB8" w:rsidR="00E33283" w:rsidRPr="003A2560" w:rsidRDefault="00652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7C6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F1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2E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A457FB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B95D2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FD68BB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002EA3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E3EAC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94D3D6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7E83E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74A31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2AFA2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E0842A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26993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F878EC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82810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1D7C1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F2E31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F48215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8BA31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C12570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1EF68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3AD559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A3085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B2C8FB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3CF57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0D68C4" w:rsidR="00E33283" w:rsidRPr="00652595" w:rsidRDefault="00652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5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71B10E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620EB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8E674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EB84F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A0E08F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60178" w:rsidR="00E33283" w:rsidRPr="00652F37" w:rsidRDefault="00652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231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366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38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E2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B21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C6C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743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D7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D7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5DCC6" w:rsidR="00113533" w:rsidRPr="00CD562A" w:rsidRDefault="00652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45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3583B" w:rsidR="00113533" w:rsidRPr="00CD562A" w:rsidRDefault="00652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D0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09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E4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B0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99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82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F1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6C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8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C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98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60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5A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9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B0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59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