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C196F" w:rsidR="002059C0" w:rsidRPr="005E3916" w:rsidRDefault="004820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C2857B" w:rsidR="002059C0" w:rsidRPr="00BF0BC9" w:rsidRDefault="004820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0DA4D9" w:rsidR="005F75C4" w:rsidRPr="00FE2105" w:rsidRDefault="00482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1E71C8" w:rsidR="009F3A75" w:rsidRPr="009F3A75" w:rsidRDefault="004820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33D0AA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2D0FB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ED9FFA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71399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10CD77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E3A7D" w:rsidR="004738BE" w:rsidRPr="009F3A75" w:rsidRDefault="00482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35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B0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D74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EF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C4B4C5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0CB6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75F85B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DA19A5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50C0A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A9EEB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3785A7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5EB58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9D8C2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258A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1876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C3C4D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39DB5B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FB93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47E9C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B3227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2E664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FA0648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8D854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E0525B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17ABC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927DD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F2F1D0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2E918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EB8365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FC8326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AC3A9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330FF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CDCE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78827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73C1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A1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4F8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6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116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B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9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539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146E80" w:rsidR="004738BE" w:rsidRPr="00FE2105" w:rsidRDefault="004820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37730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E7E783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721CCD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842919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58D369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DC0D30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BA2FF7" w:rsidR="006F0168" w:rsidRPr="00CF3C4F" w:rsidRDefault="00482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930B8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B3C89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B5ED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0ABDFC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2EB38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EB60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B88BF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70F4D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357706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9C29D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8698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AF6405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F590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75FF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074A5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A99AF7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8E8362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2A94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B786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94B9CB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3A20C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88C7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525FBE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D0341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14669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0F2B0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D98563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6A3FA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4E7F00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B560D7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BCD047" w:rsidR="009A6C64" w:rsidRPr="00652F37" w:rsidRDefault="00482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8F1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2E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97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D95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14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F7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2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2B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E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882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6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EB785" w:rsidR="004738BE" w:rsidRPr="00FE2105" w:rsidRDefault="00482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A4E7B8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FECB4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FE79A1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4ADA90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8792F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41031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67984B" w:rsidR="00E33283" w:rsidRPr="003A2560" w:rsidRDefault="00482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14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FC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8FA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4E81F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FA8F9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EB43C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CD63C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5FE98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EBDFE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B7622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9C718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2C0597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290F9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93E7EF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79A66C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58FF2A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1D331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624CF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5FCD20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375A27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A3953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E729C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0B5805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B8ADB8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38EE8D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877125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0516A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622AC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08E30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7223B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CCB59F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01E3D6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B045B3" w:rsidR="00E33283" w:rsidRPr="00652F37" w:rsidRDefault="00482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6EA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DBD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C68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7DB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E7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882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FC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88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13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C58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84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03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1B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62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00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32B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43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2E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C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99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B8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B1D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94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88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F5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C7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30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201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