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5FEF1" w:rsidR="002059C0" w:rsidRPr="005E3916" w:rsidRDefault="00EE5D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E1AA29" w:rsidR="002059C0" w:rsidRPr="00BF0BC9" w:rsidRDefault="00EE5D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D1C2C" w:rsidR="005F75C4" w:rsidRPr="00FE2105" w:rsidRDefault="00EE5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ACDF22" w:rsidR="009F3A75" w:rsidRPr="009F3A75" w:rsidRDefault="00EE5D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7581DE" w:rsidR="004738BE" w:rsidRPr="009F3A75" w:rsidRDefault="00EE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F2C08A" w:rsidR="004738BE" w:rsidRPr="009F3A75" w:rsidRDefault="00EE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A313E3" w:rsidR="004738BE" w:rsidRPr="009F3A75" w:rsidRDefault="00EE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325F02" w:rsidR="004738BE" w:rsidRPr="009F3A75" w:rsidRDefault="00EE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DFBC5" w:rsidR="004738BE" w:rsidRPr="009F3A75" w:rsidRDefault="00EE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2923B" w:rsidR="004738BE" w:rsidRPr="009F3A75" w:rsidRDefault="00EE5D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E9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05F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223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F63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7C85B6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33EC10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DFEE57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89E8C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3F16FA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7E8452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DBC16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F2D495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8DA8A" w:rsidR="009A6C64" w:rsidRPr="00EE5D81" w:rsidRDefault="00EE5D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D8BF79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9A6161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D0D2C3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EE84C9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A1D023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6A92F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8CD09B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0B1789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8826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CD6214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C3687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1854CE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760823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B30CE6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4A3E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36560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BBBA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A2E114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2545B3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4E821C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FB1A64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2D75B1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90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B98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50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FDF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D5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52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D95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C22DBD" w:rsidR="004738BE" w:rsidRPr="00FE2105" w:rsidRDefault="00EE5D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40406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9322EB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716B4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39ECF1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184112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894AD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5885EC" w:rsidR="006F0168" w:rsidRPr="00CF3C4F" w:rsidRDefault="00EE5D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8C594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58FA72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61727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A49504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E84E35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BE9E48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E2D2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6CF5C8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63BCF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403D1E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EBAD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83166D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AEE60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7634D3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40FD4E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272F98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E81CF3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25F985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157578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DAEE5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C228A2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5C386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3BBAB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D51495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6A6C41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23C01E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153CC7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D09081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A0DA1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BE48DB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EB62E" w:rsidR="009A6C64" w:rsidRPr="00652F37" w:rsidRDefault="00EE5D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FB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37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16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856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06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871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C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6EC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E13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314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632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D1BD0E" w:rsidR="004738BE" w:rsidRPr="00FE2105" w:rsidRDefault="00EE5D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53E353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B862D8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0F881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B693C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6C389C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6F7D0D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68623D" w:rsidR="00E33283" w:rsidRPr="003A2560" w:rsidRDefault="00EE5D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B11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1DF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ED5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7E2F98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7E7730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3874A6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EF7C76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20EB4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EF1DB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A5CBE0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D1A057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97ED7A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014B3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C6C3AE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CC41E9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E2A6C3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01C39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3644F1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41128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64B0B3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D05153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02429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0585C9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0EB86C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57B989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AA0128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F6524A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ECF997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19E7A9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20F250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2581B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8DF40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F12181" w:rsidR="00E33283" w:rsidRPr="00652F37" w:rsidRDefault="00EE5D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9F3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9C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8B9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DD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BD3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EC9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8C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EA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2B1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887ED" w:rsidR="00113533" w:rsidRPr="00CD562A" w:rsidRDefault="00EE5D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4E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84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8A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E9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E5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DBA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D9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E4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34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33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AF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79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6E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F7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DA7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FC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C3D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5D8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