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F7AAD" w:rsidR="002059C0" w:rsidRPr="005E3916" w:rsidRDefault="000610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166C40" w:rsidR="002059C0" w:rsidRPr="00BF0BC9" w:rsidRDefault="000610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C5510" w:rsidR="005F75C4" w:rsidRPr="00FE2105" w:rsidRDefault="00061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72AEE0" w:rsidR="009F3A75" w:rsidRPr="009F3A75" w:rsidRDefault="000610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66B5A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9EC0B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0CB24E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0DC233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FE6CC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9BA5DF" w:rsidR="004738BE" w:rsidRPr="009F3A75" w:rsidRDefault="00061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0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561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C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C5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7670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5BB5A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B6A9AB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B807E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ED824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AE3641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E6D57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E6E14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AF36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7C861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FF45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BD884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B0ABDF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68FC0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9070FA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9DF484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F7D0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8C9A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61D8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637BF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76AF1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125D8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8FA9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953918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7AFFE" w:rsidR="009A6C64" w:rsidRPr="000610E8" w:rsidRDefault="0006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A106D" w:rsidR="009A6C64" w:rsidRPr="000610E8" w:rsidRDefault="0006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BDB81B" w:rsidR="009A6C64" w:rsidRPr="000610E8" w:rsidRDefault="0006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0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A8860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70F5D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AB1B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A043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40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839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646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B6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16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BAE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E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B63B4" w:rsidR="004738BE" w:rsidRPr="00FE2105" w:rsidRDefault="000610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2BC3F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BCC37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23478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25AE21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9DC87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C9A43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7B4DF5" w:rsidR="006F0168" w:rsidRPr="00CF3C4F" w:rsidRDefault="00061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FEEE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0DCFB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821CF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433D4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D2C025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3F29DB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E4A8B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C5BA19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CAB7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5DB89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3E0730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98993B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F27C8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EE80E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92CB0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47B98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69C68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FD80E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1EE42F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9166C3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1E765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B73D3C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194C2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44FF6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3A045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D31A42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F18A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583D0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F1E5AE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926B7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F5D99" w:rsidR="009A6C64" w:rsidRPr="00652F37" w:rsidRDefault="0006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26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1E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56C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FA6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69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6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2D2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AC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4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0B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E5C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30D964" w:rsidR="004738BE" w:rsidRPr="00FE2105" w:rsidRDefault="00061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1C0F0F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BC595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EA7E7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533E3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E2F86D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782EC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AC3030" w:rsidR="00E33283" w:rsidRPr="003A2560" w:rsidRDefault="00061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AE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5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36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659F04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0F3CE7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BB357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64861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640EC3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607930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22ADF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94192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EA83E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82B2F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5576C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6D9089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8AD029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BD94A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BEF898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E1334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5D80B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E387A8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B6677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0D8DA9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576E6D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87449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AF119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A6DF94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DB836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7B43D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EB9634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D2743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F0117A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258A4" w:rsidR="00E33283" w:rsidRPr="00652F37" w:rsidRDefault="00061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EF6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6C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73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D3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AD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17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C6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09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12F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82ECC" w:rsidR="00113533" w:rsidRPr="00CD562A" w:rsidRDefault="00061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30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2565D" w:rsidR="00113533" w:rsidRPr="00CD562A" w:rsidRDefault="00061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10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02B54" w:rsidR="00113533" w:rsidRPr="00CD562A" w:rsidRDefault="00061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F8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88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CF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6C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52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BB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4B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9A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8B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3B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D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1C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D6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0E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