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E3CB41" w:rsidR="002059C0" w:rsidRPr="005E3916" w:rsidRDefault="00FF6F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176A92" w:rsidR="002059C0" w:rsidRPr="00BF0BC9" w:rsidRDefault="00FF6F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E41738" w:rsidR="005F75C4" w:rsidRPr="00FE2105" w:rsidRDefault="00FF6F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015B88" w:rsidR="009F3A75" w:rsidRPr="009F3A75" w:rsidRDefault="00FF6F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ACC786" w:rsidR="004738BE" w:rsidRPr="009F3A75" w:rsidRDefault="00FF6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4131FE" w:rsidR="004738BE" w:rsidRPr="009F3A75" w:rsidRDefault="00FF6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AAC4B5" w:rsidR="004738BE" w:rsidRPr="009F3A75" w:rsidRDefault="00FF6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21B77C" w:rsidR="004738BE" w:rsidRPr="009F3A75" w:rsidRDefault="00FF6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D73576" w:rsidR="004738BE" w:rsidRPr="009F3A75" w:rsidRDefault="00FF6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5D5EF4" w:rsidR="004738BE" w:rsidRPr="009F3A75" w:rsidRDefault="00FF6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724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432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135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A77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B79A31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39B7AB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2EA2D1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58FBAA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56823D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3D30DB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A6664F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D67048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789C39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D0D7AD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BA381F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8B72D3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F2902E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EC6F70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C74FED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0F177F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F000C7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A6F939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F62C56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610817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E0B986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8D87A7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C97F6A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E3EAA3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2CFC95" w:rsidR="009A6C64" w:rsidRPr="00FF6F52" w:rsidRDefault="00FF6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F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ABA089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53414F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7B4803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A3354A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CF90C8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97FA01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5EA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BCB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BB8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49B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473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30B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A26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E4D128" w:rsidR="004738BE" w:rsidRPr="00FE2105" w:rsidRDefault="00FF6F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0548C6" w:rsidR="006F0168" w:rsidRPr="00CF3C4F" w:rsidRDefault="00FF6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EF932F" w:rsidR="006F0168" w:rsidRPr="00CF3C4F" w:rsidRDefault="00FF6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6FAA53" w:rsidR="006F0168" w:rsidRPr="00CF3C4F" w:rsidRDefault="00FF6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A148DB" w:rsidR="006F0168" w:rsidRPr="00CF3C4F" w:rsidRDefault="00FF6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FF9E6E" w:rsidR="006F0168" w:rsidRPr="00CF3C4F" w:rsidRDefault="00FF6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B6C8DA" w:rsidR="006F0168" w:rsidRPr="00CF3C4F" w:rsidRDefault="00FF6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05C417" w:rsidR="006F0168" w:rsidRPr="00CF3C4F" w:rsidRDefault="00FF6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204C79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934E82" w:rsidR="009A6C64" w:rsidRPr="00FF6F52" w:rsidRDefault="00FF6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F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812CB8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8EDEB0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ABCF42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6BF125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642B89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6B59B7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C04318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F00FA1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E22DCB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6FFCA8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848808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8D9204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89A247" w:rsidR="009A6C64" w:rsidRPr="00FF6F52" w:rsidRDefault="00FF6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F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37C03D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2232C6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96A4CE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70BAF7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9A5474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78C257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11ABD5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416138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FBDACE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C59E70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8D1098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E2D05A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A1FC4D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47A9F4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F126AE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6C14F4" w:rsidR="009A6C64" w:rsidRPr="00652F37" w:rsidRDefault="00FF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6C8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A36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571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A43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054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09B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16A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B39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6CD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210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50C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7FE49E" w:rsidR="004738BE" w:rsidRPr="00FE2105" w:rsidRDefault="00FF6F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4A2E0E" w:rsidR="00E33283" w:rsidRPr="003A2560" w:rsidRDefault="00FF6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48C237" w:rsidR="00E33283" w:rsidRPr="003A2560" w:rsidRDefault="00FF6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5B8CF9" w:rsidR="00E33283" w:rsidRPr="003A2560" w:rsidRDefault="00FF6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D0B965" w:rsidR="00E33283" w:rsidRPr="003A2560" w:rsidRDefault="00FF6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D9B20C" w:rsidR="00E33283" w:rsidRPr="003A2560" w:rsidRDefault="00FF6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17594C" w:rsidR="00E33283" w:rsidRPr="003A2560" w:rsidRDefault="00FF6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83D4E6" w:rsidR="00E33283" w:rsidRPr="003A2560" w:rsidRDefault="00FF6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4A8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6F9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B09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EDD71D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AE4371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7B42CE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E38BFF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CB9C0C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58638B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277DA4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30CF6F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598FCE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CDC7A0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750601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B21DE0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4CFF3C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CC6457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CA5C9B" w:rsidR="00E33283" w:rsidRPr="00FF6F52" w:rsidRDefault="00FF6F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F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8F9DEC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7248F8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34FE14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9A9276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6062F1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D84102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DD2B50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AA86C7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EB9C06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A48E43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E95E7B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DD1031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41875B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A88A06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A53EBE" w:rsidR="00E33283" w:rsidRPr="00652F37" w:rsidRDefault="00FF6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64D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D80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256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BD4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C10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534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DDF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E27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B06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1A806F" w:rsidR="00113533" w:rsidRPr="00CD562A" w:rsidRDefault="00FF6F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270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FE301E" w:rsidR="00113533" w:rsidRPr="00CD562A" w:rsidRDefault="00FF6F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F72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3E217A" w:rsidR="00113533" w:rsidRPr="00CD562A" w:rsidRDefault="00FF6F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14B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BB5F9D" w:rsidR="00113533" w:rsidRPr="00CD562A" w:rsidRDefault="00FF6F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879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C88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A1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343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23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364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47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27D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74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CB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C44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