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BD355" w:rsidR="002059C0" w:rsidRPr="005E3916" w:rsidRDefault="00BA3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9AFE91" w:rsidR="002059C0" w:rsidRPr="00BF0BC9" w:rsidRDefault="00BA3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6E9CD" w:rsidR="005F75C4" w:rsidRPr="00FE2105" w:rsidRDefault="00BA3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AC79FA" w:rsidR="009F3A75" w:rsidRPr="009F3A75" w:rsidRDefault="00BA3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C31AE7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B4F54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4117D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6CE46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BC516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88264" w:rsidR="004738BE" w:rsidRPr="009F3A75" w:rsidRDefault="00BA3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DA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8FA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307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C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FE31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434D9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3A1E2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D867D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20DE18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85030F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C1E8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E93B7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41FBE4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9F50E8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B9094F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B4C1D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E813E9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616F7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78408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6F0D3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6C09E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B2DB2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3A5CE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B62A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9D11A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BCF5B7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B5B07E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71DE4E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B64353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BAD12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6FB4C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3B684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8DC5B8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E39A1F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530FA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44C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29D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7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31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1F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8F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43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41762" w:rsidR="004738BE" w:rsidRPr="00FE2105" w:rsidRDefault="00BA3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35D63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7B2A5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14C0F0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4D38D9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42FB8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58D2B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EEA872" w:rsidR="006F0168" w:rsidRPr="00CF3C4F" w:rsidRDefault="00BA3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29D01" w:rsidR="009A6C64" w:rsidRPr="00BA39AA" w:rsidRDefault="00BA3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9B349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A7664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7809CE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16C6AC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3BEB7C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A3C67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6F21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E8AA5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31317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73C56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5070D9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EB178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8C95F5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BD11D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C797AC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5E8845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73E20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88724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9E88D0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064B2A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269806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909E0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5A0B18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9274EA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90A0D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801B1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20720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FC31C0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599AB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C2C9D" w:rsidR="009A6C64" w:rsidRPr="00652F37" w:rsidRDefault="00BA3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985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0D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591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F7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9A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B9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40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B0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FC6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D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25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E3896" w:rsidR="004738BE" w:rsidRPr="00FE2105" w:rsidRDefault="00BA3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566244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2CDFAB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55A334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0F624C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E1BD4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AF4528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A940F8" w:rsidR="00E33283" w:rsidRPr="003A2560" w:rsidRDefault="00BA3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A6D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2F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71B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E34F0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53C59B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E44E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512FC7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FF90D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A6468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59912F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38759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E9011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40EC3" w:rsidR="00E33283" w:rsidRPr="00BA39AA" w:rsidRDefault="00BA3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9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AA924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0C2106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D1CFA4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3E115D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23415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209A9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72480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7956A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C911A6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38554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3EDDE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96C18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3E42C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F81CA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A21938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CC8A9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FAABD0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98D1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4D642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8BEA73" w:rsidR="00E33283" w:rsidRPr="00652F37" w:rsidRDefault="00BA3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E2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1A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B7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F36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FBA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97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703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C1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BAC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F6B74" w:rsidR="00113533" w:rsidRPr="00CD562A" w:rsidRDefault="00BA3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50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09E8B" w:rsidR="00113533" w:rsidRPr="00CD562A" w:rsidRDefault="00BA3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5F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12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22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98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9E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8A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67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501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D2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B8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48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F98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0D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7C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4D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39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