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FE19DA" w:rsidR="002059C0" w:rsidRPr="005E3916" w:rsidRDefault="005F1E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9CF056" w:rsidR="002059C0" w:rsidRPr="00BF0BC9" w:rsidRDefault="005F1E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35476F" w:rsidR="005F75C4" w:rsidRPr="00FE2105" w:rsidRDefault="005F1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F49AFD" w:rsidR="009F3A75" w:rsidRPr="009F3A75" w:rsidRDefault="005F1E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28D586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CAC9EB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DA89D5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C7B23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0D7BF4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612B58" w:rsidR="004738BE" w:rsidRPr="009F3A75" w:rsidRDefault="005F1E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867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FB6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FF7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DAC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A1E4E9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60FCFC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6C692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BE07C5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04D7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95958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333D2F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5F8F78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719A81" w:rsidR="009A6C64" w:rsidRPr="005F1E45" w:rsidRDefault="005F1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E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14986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BE22CD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A03CEA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3CA7E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B9135D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2B29E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1AB92B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F832F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1EBCD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BD2E4A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4B034C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5E42B5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F70F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6462CD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139913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1FE70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571724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FEE27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9939CB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23306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D565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D5F284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5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15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2D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993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ECC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ED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32B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CC6169" w:rsidR="004738BE" w:rsidRPr="00FE2105" w:rsidRDefault="005F1E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13946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9C3B1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BDB1E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DEB435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C86223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48A504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1A9233" w:rsidR="006F0168" w:rsidRPr="00CF3C4F" w:rsidRDefault="005F1E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A97BF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C2470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D9053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05C0A0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A42BA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F8D1DC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7E4F2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BCD5F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5B785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4468D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730EC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BFE69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43ACE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816113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73DA2A" w:rsidR="009A6C64" w:rsidRPr="005F1E45" w:rsidRDefault="005F1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E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BD80D3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EE7EA9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175C3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FA0AC8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95E16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24054E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B2E3B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9E9B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99A559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8BCB5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4F636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0302C7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6DF06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1DCAF1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FFFEFE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20932" w:rsidR="009A6C64" w:rsidRPr="00652F37" w:rsidRDefault="005F1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78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24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DC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E9B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52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AC6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5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E20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0CF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D65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11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1DEFD4" w:rsidR="004738BE" w:rsidRPr="00FE2105" w:rsidRDefault="005F1E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934D9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3F269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050E3E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D56292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11B289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92D62C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CDF384" w:rsidR="00E33283" w:rsidRPr="003A2560" w:rsidRDefault="005F1E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309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762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9B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F70F58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CB90F8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343D8B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2307D7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F5AAC5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C91DEE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7E6AAF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C2C5B7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DD0F5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55B00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F24EDC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AF72BA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0FA0F4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DA465E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968B8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7D5F37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29D429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8EA76B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1D433B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430114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47C828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3EAE41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07433F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FE2A0D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758A4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1F530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0EED66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3E4530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7D02F2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D930D7" w:rsidR="00E33283" w:rsidRPr="00652F37" w:rsidRDefault="005F1E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338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EF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5C9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4D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C4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90C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DD5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48B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675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C50249" w:rsidR="00113533" w:rsidRPr="00CD562A" w:rsidRDefault="005F1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D6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5258D" w:rsidR="00113533" w:rsidRPr="00CD562A" w:rsidRDefault="005F1E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7E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5B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736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96B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9C2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D5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78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8E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0BF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1AF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9E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686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02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F5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47D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1E45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